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1E9D" w14:textId="77777777" w:rsidR="00C86BA2" w:rsidRPr="00C86BA2" w:rsidRDefault="00C86BA2" w:rsidP="00C86BA2">
      <w:pPr>
        <w:pStyle w:val="BodyText"/>
        <w:rPr>
          <w:rFonts w:asciiTheme="minorHAnsi" w:hAnsiTheme="minorHAnsi" w:cstheme="minorBidi"/>
          <w:b/>
          <w:bCs/>
          <w:sz w:val="24"/>
          <w:szCs w:val="24"/>
        </w:rPr>
      </w:pPr>
    </w:p>
    <w:p w14:paraId="7AF45C2F" w14:textId="1D504A69" w:rsidR="00B273F3" w:rsidRDefault="00640A3F" w:rsidP="00B273F3">
      <w:pPr>
        <w:pStyle w:val="BodyText"/>
        <w:jc w:val="center"/>
        <w:rPr>
          <w:rFonts w:asciiTheme="minorHAnsi" w:hAnsiTheme="minorHAnsi" w:cstheme="minorBidi"/>
          <w:b/>
          <w:bCs/>
          <w:sz w:val="32"/>
          <w:szCs w:val="32"/>
        </w:rPr>
      </w:pPr>
      <w:r w:rsidRPr="00640A3F">
        <w:rPr>
          <w:rFonts w:asciiTheme="minorHAnsi" w:hAnsiTheme="minorHAnsi" w:cstheme="minorBidi"/>
          <w:b/>
          <w:bCs/>
          <w:sz w:val="32"/>
          <w:szCs w:val="32"/>
        </w:rPr>
        <w:t xml:space="preserve">Fiscal Year: </w:t>
      </w:r>
      <w:bookmarkStart w:id="0" w:name="I._Organization_Information"/>
      <w:bookmarkEnd w:id="0"/>
      <w:r w:rsidR="00B273F3">
        <w:rPr>
          <w:rFonts w:asciiTheme="minorHAnsi" w:hAnsiTheme="minorHAnsi" w:cstheme="minorBidi"/>
          <w:b/>
          <w:bCs/>
          <w:sz w:val="32"/>
          <w:szCs w:val="32"/>
        </w:rPr>
        <w:t>2024-2025</w:t>
      </w:r>
    </w:p>
    <w:p w14:paraId="6B076417" w14:textId="63C5EE55" w:rsidR="00C40183" w:rsidRDefault="00C40183" w:rsidP="00B273F3">
      <w:pPr>
        <w:pStyle w:val="BodyText"/>
        <w:rPr>
          <w:rFonts w:asciiTheme="minorHAnsi" w:hAnsiTheme="minorHAnsi" w:cstheme="minorBidi"/>
          <w:b/>
          <w:bCs/>
          <w:sz w:val="32"/>
          <w:szCs w:val="32"/>
        </w:rPr>
      </w:pPr>
    </w:p>
    <w:p w14:paraId="492B037B" w14:textId="77777777" w:rsidR="002F5680" w:rsidRPr="00640A3F" w:rsidRDefault="002F5680" w:rsidP="00640A3F">
      <w:pPr>
        <w:pStyle w:val="BodyText"/>
        <w:jc w:val="center"/>
        <w:rPr>
          <w:rFonts w:asciiTheme="minorHAnsi" w:hAnsiTheme="minorHAnsi" w:cstheme="minorBidi"/>
          <w:b/>
          <w:bCs/>
          <w:sz w:val="32"/>
          <w:szCs w:val="32"/>
        </w:rPr>
      </w:pPr>
    </w:p>
    <w:p w14:paraId="174ED17E" w14:textId="77777777" w:rsidR="002E190E" w:rsidRDefault="00B85F7A">
      <w:pPr>
        <w:pStyle w:val="Heading2"/>
        <w:numPr>
          <w:ilvl w:val="0"/>
          <w:numId w:val="3"/>
        </w:numPr>
        <w:tabs>
          <w:tab w:val="left" w:pos="859"/>
          <w:tab w:val="left" w:pos="860"/>
        </w:tabs>
        <w:spacing w:before="120"/>
      </w:pPr>
      <w:r>
        <w:t>Organization</w:t>
      </w:r>
      <w:r>
        <w:rPr>
          <w:spacing w:val="-2"/>
        </w:rPr>
        <w:t xml:space="preserve"> </w:t>
      </w:r>
      <w:r>
        <w:t>Information</w:t>
      </w:r>
    </w:p>
    <w:p w14:paraId="45C796EE" w14:textId="77777777" w:rsidR="002E190E" w:rsidRDefault="002E190E">
      <w:pPr>
        <w:pStyle w:val="BodyText"/>
        <w:spacing w:before="2"/>
        <w:rPr>
          <w:b/>
          <w:sz w:val="39"/>
        </w:rPr>
      </w:pPr>
    </w:p>
    <w:p w14:paraId="14F5FF3B" w14:textId="42D1AE66" w:rsidR="002E190E" w:rsidRDefault="00B85F7A">
      <w:pPr>
        <w:pStyle w:val="BodyText"/>
        <w:tabs>
          <w:tab w:val="left" w:pos="4800"/>
          <w:tab w:val="left" w:pos="9237"/>
          <w:tab w:val="left" w:pos="9270"/>
        </w:tabs>
        <w:spacing w:before="1" w:line="360" w:lineRule="auto"/>
        <w:ind w:left="140" w:right="342"/>
        <w:jc w:val="both"/>
      </w:pPr>
      <w:r>
        <w:t>Name</w:t>
      </w:r>
      <w:r>
        <w:rPr>
          <w:spacing w:val="-3"/>
        </w:rPr>
        <w:t xml:space="preserve"> </w:t>
      </w:r>
      <w:r>
        <w:t>of</w:t>
      </w:r>
      <w:r>
        <w:rPr>
          <w:spacing w:val="-3"/>
        </w:rPr>
        <w:t xml:space="preserve"> </w:t>
      </w:r>
      <w:r w:rsidR="006B461C">
        <w:t>Organization</w:t>
      </w:r>
      <w:r w:rsidR="006B461C">
        <w:rPr>
          <w:spacing w:val="-3"/>
        </w:rPr>
        <w:t xml:space="preserve"> </w:t>
      </w:r>
      <w:r w:rsidR="006B461C">
        <w:rPr>
          <w:u w:val="single"/>
        </w:rPr>
        <w:tab/>
      </w:r>
      <w:r>
        <w:rPr>
          <w:u w:val="single"/>
        </w:rPr>
        <w:tab/>
      </w:r>
      <w:r>
        <w:rPr>
          <w:u w:val="single"/>
        </w:rPr>
        <w:tab/>
      </w:r>
      <w:r>
        <w:t xml:space="preserve"> Contact</w:t>
      </w:r>
      <w:r w:rsidDel="00B85F7A">
        <w:t xml:space="preserve"> </w:t>
      </w:r>
      <w:r>
        <w:t>Person’s</w:t>
      </w:r>
      <w:r>
        <w:rPr>
          <w:spacing w:val="-3"/>
        </w:rPr>
        <w:t xml:space="preserve"> </w:t>
      </w:r>
      <w:r>
        <w:t>Name</w:t>
      </w:r>
      <w:r>
        <w:rPr>
          <w:u w:val="single"/>
        </w:rPr>
        <w:t xml:space="preserve"> </w:t>
      </w:r>
      <w:r>
        <w:rPr>
          <w:u w:val="single"/>
        </w:rPr>
        <w:tab/>
      </w:r>
      <w:r>
        <w:rPr>
          <w:u w:val="single"/>
        </w:rPr>
        <w:tab/>
      </w:r>
      <w:r>
        <w:t xml:space="preserve"> Contact</w:t>
      </w:r>
      <w:r>
        <w:rPr>
          <w:spacing w:val="-4"/>
        </w:rPr>
        <w:t xml:space="preserve"> </w:t>
      </w:r>
      <w:r>
        <w:t>Person’s</w:t>
      </w:r>
      <w:r>
        <w:rPr>
          <w:spacing w:val="-4"/>
        </w:rPr>
        <w:t xml:space="preserve"> </w:t>
      </w:r>
      <w:r w:rsidR="006B461C">
        <w:t>Title</w:t>
      </w:r>
      <w:r w:rsidR="006B461C">
        <w:rPr>
          <w:spacing w:val="-2"/>
        </w:rPr>
        <w:t xml:space="preserve"> </w:t>
      </w:r>
      <w:r w:rsidR="006B461C">
        <w:rPr>
          <w:u w:val="single"/>
        </w:rPr>
        <w:tab/>
      </w:r>
      <w:r w:rsidR="0069172E">
        <w:rPr>
          <w:u w:val="single"/>
        </w:rPr>
        <w:tab/>
      </w:r>
      <w:r w:rsidR="0069172E">
        <w:rPr>
          <w:w w:val="34"/>
          <w:u w:val="single"/>
        </w:rPr>
        <w:t xml:space="preserve"> </w:t>
      </w:r>
      <w:r w:rsidR="0069172E">
        <w:t>Mailing</w:t>
      </w:r>
      <w:r>
        <w:rPr>
          <w:spacing w:val="-3"/>
        </w:rPr>
        <w:t xml:space="preserve"> </w:t>
      </w:r>
      <w:r>
        <w:t>Address</w:t>
      </w:r>
      <w:r>
        <w:rPr>
          <w:u w:val="single"/>
        </w:rPr>
        <w:t xml:space="preserve"> </w:t>
      </w:r>
      <w:r>
        <w:rPr>
          <w:u w:val="single"/>
        </w:rPr>
        <w:tab/>
      </w:r>
      <w:r>
        <w:t>City</w:t>
      </w:r>
      <w:r>
        <w:rPr>
          <w:spacing w:val="1"/>
        </w:rPr>
        <w:t xml:space="preserve"> </w:t>
      </w:r>
      <w:r>
        <w:rPr>
          <w:u w:val="single"/>
        </w:rPr>
        <w:t xml:space="preserve"> </w:t>
      </w:r>
      <w:r>
        <w:rPr>
          <w:u w:val="single"/>
        </w:rPr>
        <w:tab/>
      </w:r>
      <w:r>
        <w:rPr>
          <w:u w:val="single"/>
        </w:rPr>
        <w:tab/>
      </w:r>
      <w:r>
        <w:rPr>
          <w:w w:val="16"/>
          <w:u w:val="single"/>
        </w:rPr>
        <w:t xml:space="preserve"> </w:t>
      </w:r>
    </w:p>
    <w:p w14:paraId="3C4D3AF3" w14:textId="77777777" w:rsidR="002E190E" w:rsidRDefault="00B85F7A">
      <w:pPr>
        <w:pStyle w:val="BodyText"/>
        <w:tabs>
          <w:tab w:val="left" w:pos="2299"/>
          <w:tab w:val="left" w:pos="4992"/>
          <w:tab w:val="left" w:pos="9327"/>
        </w:tabs>
        <w:spacing w:before="1"/>
        <w:ind w:left="139"/>
      </w:pPr>
      <w:r>
        <w:t>State:</w:t>
      </w:r>
      <w:r>
        <w:rPr>
          <w:spacing w:val="-2"/>
        </w:rPr>
        <w:t xml:space="preserve"> </w:t>
      </w:r>
      <w:r>
        <w:t>North</w:t>
      </w:r>
      <w:r>
        <w:rPr>
          <w:spacing w:val="-4"/>
        </w:rPr>
        <w:t xml:space="preserve"> </w:t>
      </w:r>
      <w:r>
        <w:t>Carolina</w:t>
      </w:r>
      <w:r>
        <w:tab/>
        <w:t>Zip</w:t>
      </w:r>
      <w:r>
        <w:rPr>
          <w:spacing w:val="-1"/>
        </w:rPr>
        <w:t xml:space="preserve"> </w:t>
      </w:r>
      <w:r>
        <w:t>Code</w:t>
      </w:r>
      <w:r>
        <w:rPr>
          <w:u w:val="single"/>
        </w:rPr>
        <w:t xml:space="preserve"> </w:t>
      </w:r>
      <w:r>
        <w:rPr>
          <w:u w:val="single"/>
        </w:rPr>
        <w:tab/>
      </w:r>
      <w:r>
        <w:t>County</w:t>
      </w:r>
      <w:r>
        <w:rPr>
          <w:u w:val="single"/>
        </w:rPr>
        <w:t xml:space="preserve"> </w:t>
      </w:r>
      <w:r>
        <w:rPr>
          <w:u w:val="single"/>
        </w:rPr>
        <w:tab/>
      </w:r>
    </w:p>
    <w:p w14:paraId="79DB3ECF" w14:textId="048489B6" w:rsidR="002E190E" w:rsidRDefault="00B85F7A">
      <w:pPr>
        <w:pStyle w:val="BodyText"/>
        <w:tabs>
          <w:tab w:val="left" w:pos="1694"/>
          <w:tab w:val="left" w:pos="4224"/>
          <w:tab w:val="left" w:pos="4459"/>
          <w:tab w:val="left" w:pos="5992"/>
          <w:tab w:val="left" w:pos="9285"/>
        </w:tabs>
        <w:spacing w:before="135"/>
        <w:ind w:left="140"/>
      </w:pPr>
      <w:r>
        <w:t>Work</w:t>
      </w:r>
      <w:r>
        <w:rPr>
          <w:spacing w:val="-2"/>
        </w:rPr>
        <w:t xml:space="preserve"> </w:t>
      </w:r>
      <w:r>
        <w:t>Phone</w:t>
      </w:r>
      <w:r>
        <w:rPr>
          <w:spacing w:val="-2"/>
        </w:rPr>
        <w:t xml:space="preserve"> </w:t>
      </w:r>
      <w:r w:rsidR="006B461C">
        <w:t>(</w:t>
      </w:r>
      <w:r w:rsidR="006B461C">
        <w:rPr>
          <w:u w:val="single"/>
        </w:rPr>
        <w:tab/>
      </w:r>
      <w:r>
        <w:t>)</w:t>
      </w:r>
      <w:r>
        <w:rPr>
          <w:u w:val="single"/>
        </w:rPr>
        <w:t xml:space="preserve"> </w:t>
      </w:r>
      <w:r>
        <w:rPr>
          <w:u w:val="single"/>
        </w:rPr>
        <w:tab/>
      </w:r>
      <w:r>
        <w:tab/>
      </w:r>
    </w:p>
    <w:p w14:paraId="0A19CAA3" w14:textId="77777777" w:rsidR="00EA61F8" w:rsidRDefault="00B85F7A">
      <w:pPr>
        <w:pStyle w:val="BodyText"/>
        <w:tabs>
          <w:tab w:val="left" w:pos="9293"/>
          <w:tab w:val="left" w:pos="9341"/>
        </w:tabs>
        <w:spacing w:before="134" w:line="360" w:lineRule="auto"/>
        <w:ind w:left="139" w:right="270"/>
      </w:pPr>
      <w:r>
        <w:t>E-mail</w:t>
      </w:r>
      <w:r>
        <w:rPr>
          <w:spacing w:val="-5"/>
        </w:rPr>
        <w:t xml:space="preserve"> </w:t>
      </w:r>
      <w:r w:rsidR="006B461C">
        <w:t xml:space="preserve">Address </w:t>
      </w:r>
      <w:r w:rsidR="006B461C">
        <w:rPr>
          <w:u w:val="single"/>
        </w:rPr>
        <w:tab/>
      </w:r>
      <w:r>
        <w:t xml:space="preserve">                                                                                                                                                 Website</w:t>
      </w:r>
      <w:r>
        <w:rPr>
          <w:u w:val="single"/>
        </w:rPr>
        <w:tab/>
      </w:r>
      <w:r>
        <w:rPr>
          <w:u w:val="single"/>
        </w:rPr>
        <w:tab/>
      </w:r>
      <w:r>
        <w:t xml:space="preserve"> Organization’s</w:t>
      </w:r>
      <w:r>
        <w:rPr>
          <w:spacing w:val="-8"/>
        </w:rPr>
        <w:t xml:space="preserve"> </w:t>
      </w:r>
      <w:r>
        <w:t>EIN</w:t>
      </w:r>
      <w:r>
        <w:rPr>
          <w:u w:val="single"/>
        </w:rPr>
        <w:t xml:space="preserve"> </w:t>
      </w:r>
      <w:r>
        <w:rPr>
          <w:u w:val="single"/>
        </w:rPr>
        <w:tab/>
      </w:r>
      <w:r>
        <w:rPr>
          <w:u w:val="single"/>
        </w:rPr>
        <w:tab/>
      </w:r>
      <w:r>
        <w:t xml:space="preserve"> </w:t>
      </w:r>
    </w:p>
    <w:p w14:paraId="6C3521EB" w14:textId="7DAE91AD" w:rsidR="00EA61F8" w:rsidRDefault="00EA61F8">
      <w:pPr>
        <w:pStyle w:val="BodyText"/>
        <w:tabs>
          <w:tab w:val="left" w:pos="9293"/>
          <w:tab w:val="left" w:pos="9341"/>
        </w:tabs>
        <w:spacing w:before="134" w:line="360" w:lineRule="auto"/>
        <w:ind w:left="139" w:right="270"/>
      </w:pPr>
      <w:r w:rsidRPr="00E54942">
        <w:t>Organization’s UEI</w:t>
      </w:r>
      <w:r>
        <w:rPr>
          <w:u w:val="single"/>
        </w:rPr>
        <w:tab/>
      </w:r>
      <w:r>
        <w:rPr>
          <w:u w:val="single"/>
        </w:rPr>
        <w:tab/>
      </w:r>
    </w:p>
    <w:p w14:paraId="78223C41" w14:textId="7473C5FE" w:rsidR="00522E2F" w:rsidRPr="008E4B30" w:rsidRDefault="00522E2F">
      <w:pPr>
        <w:rPr>
          <w:b/>
          <w:bCs/>
        </w:rPr>
      </w:pPr>
    </w:p>
    <w:p w14:paraId="5C08456F" w14:textId="6C4A4411" w:rsidR="008509E0" w:rsidRPr="00651119" w:rsidRDefault="008509E0" w:rsidP="008509E0">
      <w:pPr>
        <w:pStyle w:val="ListParagraph"/>
        <w:numPr>
          <w:ilvl w:val="0"/>
          <w:numId w:val="3"/>
        </w:numPr>
        <w:rPr>
          <w:b/>
          <w:bCs/>
          <w:sz w:val="28"/>
          <w:szCs w:val="28"/>
        </w:rPr>
      </w:pPr>
      <w:r w:rsidRPr="00651119">
        <w:rPr>
          <w:b/>
          <w:bCs/>
          <w:sz w:val="28"/>
          <w:szCs w:val="28"/>
        </w:rPr>
        <w:t>Project Description Narrative</w:t>
      </w:r>
    </w:p>
    <w:p w14:paraId="6CB3D30D" w14:textId="2868AC2F" w:rsidR="00741D66" w:rsidRDefault="00651119" w:rsidP="008E4B30">
      <w:pPr>
        <w:pStyle w:val="Heading2"/>
        <w:numPr>
          <w:ilvl w:val="0"/>
          <w:numId w:val="0"/>
        </w:numPr>
        <w:tabs>
          <w:tab w:val="left" w:pos="859"/>
          <w:tab w:val="left" w:pos="860"/>
        </w:tabs>
        <w:spacing w:before="188"/>
        <w:rPr>
          <w:b w:val="0"/>
          <w:bCs w:val="0"/>
          <w:sz w:val="22"/>
          <w:szCs w:val="22"/>
        </w:rPr>
      </w:pPr>
      <w:r>
        <w:rPr>
          <w:b w:val="0"/>
          <w:bCs w:val="0"/>
          <w:sz w:val="22"/>
          <w:szCs w:val="22"/>
        </w:rPr>
        <w:tab/>
      </w:r>
      <w:r w:rsidR="00874AD0" w:rsidRPr="008E4B30">
        <w:rPr>
          <w:b w:val="0"/>
          <w:bCs w:val="0"/>
          <w:sz w:val="22"/>
          <w:szCs w:val="22"/>
        </w:rPr>
        <w:t>Please provide a short description of your project using 25 words or less</w:t>
      </w:r>
      <w:r w:rsidR="00731EDE" w:rsidRPr="008E4B30">
        <w:rPr>
          <w:b w:val="0"/>
          <w:bCs w:val="0"/>
          <w:sz w:val="22"/>
          <w:szCs w:val="22"/>
        </w:rPr>
        <w:t>.</w:t>
      </w:r>
    </w:p>
    <w:p w14:paraId="3BCB1343" w14:textId="77777777" w:rsidR="007E2630" w:rsidRDefault="007E2630" w:rsidP="008E4B30">
      <w:pPr>
        <w:pStyle w:val="Heading2"/>
        <w:numPr>
          <w:ilvl w:val="0"/>
          <w:numId w:val="0"/>
        </w:numPr>
        <w:tabs>
          <w:tab w:val="left" w:pos="859"/>
          <w:tab w:val="left" w:pos="860"/>
        </w:tabs>
        <w:spacing w:before="188"/>
        <w:rPr>
          <w:b w:val="0"/>
          <w:bCs w:val="0"/>
          <w:sz w:val="22"/>
          <w:szCs w:val="22"/>
        </w:rPr>
      </w:pPr>
    </w:p>
    <w:p w14:paraId="6214D3A5" w14:textId="77777777" w:rsidR="007E2630" w:rsidRDefault="007E2630" w:rsidP="008E4B30">
      <w:pPr>
        <w:pStyle w:val="Heading2"/>
        <w:numPr>
          <w:ilvl w:val="0"/>
          <w:numId w:val="0"/>
        </w:numPr>
        <w:tabs>
          <w:tab w:val="left" w:pos="859"/>
          <w:tab w:val="left" w:pos="860"/>
        </w:tabs>
        <w:spacing w:before="188"/>
        <w:rPr>
          <w:b w:val="0"/>
          <w:bCs w:val="0"/>
          <w:sz w:val="22"/>
          <w:szCs w:val="22"/>
        </w:rPr>
      </w:pPr>
    </w:p>
    <w:p w14:paraId="1049ACDA" w14:textId="0F57FA93" w:rsidR="00611D71" w:rsidRDefault="00611D71" w:rsidP="00611D71">
      <w:pPr>
        <w:pStyle w:val="Heading2"/>
        <w:numPr>
          <w:ilvl w:val="0"/>
          <w:numId w:val="0"/>
        </w:numPr>
        <w:tabs>
          <w:tab w:val="left" w:pos="859"/>
          <w:tab w:val="left" w:pos="860"/>
        </w:tabs>
        <w:spacing w:before="188"/>
        <w:ind w:left="860"/>
        <w:rPr>
          <w:b w:val="0"/>
          <w:bCs w:val="0"/>
          <w:sz w:val="22"/>
          <w:szCs w:val="22"/>
        </w:rPr>
      </w:pPr>
      <w:r>
        <w:rPr>
          <w:b w:val="0"/>
          <w:bCs w:val="0"/>
          <w:sz w:val="22"/>
          <w:szCs w:val="22"/>
        </w:rPr>
        <w:t xml:space="preserve">Did 50% or more of this project’s activities involve arts </w:t>
      </w:r>
      <w:proofErr w:type="gramStart"/>
      <w:r>
        <w:rPr>
          <w:b w:val="0"/>
          <w:bCs w:val="0"/>
          <w:sz w:val="22"/>
          <w:szCs w:val="22"/>
        </w:rPr>
        <w:t>education;</w:t>
      </w:r>
      <w:proofErr w:type="gramEnd"/>
      <w:r>
        <w:rPr>
          <w:b w:val="0"/>
          <w:bCs w:val="0"/>
          <w:sz w:val="22"/>
          <w:szCs w:val="22"/>
        </w:rPr>
        <w:t xml:space="preserve"> increasing knowledge and skills in the arts to grads Pre-K – 12?</w:t>
      </w:r>
    </w:p>
    <w:p w14:paraId="07C646EB" w14:textId="77777777" w:rsidR="00C86BA2" w:rsidRPr="00C86BA2" w:rsidRDefault="00611D71" w:rsidP="00C86BA2">
      <w:pPr>
        <w:pStyle w:val="Heading2"/>
        <w:numPr>
          <w:ilvl w:val="0"/>
          <w:numId w:val="0"/>
        </w:numPr>
        <w:tabs>
          <w:tab w:val="left" w:pos="859"/>
          <w:tab w:val="left" w:pos="860"/>
        </w:tabs>
        <w:spacing w:before="188"/>
        <w:ind w:left="860"/>
      </w:pPr>
      <w:r w:rsidRPr="00611D71">
        <w:rPr>
          <w:b w:val="0"/>
          <w:bCs w:val="0"/>
          <w:sz w:val="22"/>
          <w:szCs w:val="22"/>
        </w:rPr>
        <w:t>Did 50% or more of the award support multicultural artists and/or organizations?</w:t>
      </w:r>
      <w:r w:rsidR="00C86BA2">
        <w:rPr>
          <w:b w:val="0"/>
          <w:bCs w:val="0"/>
          <w:sz w:val="22"/>
          <w:szCs w:val="22"/>
        </w:rPr>
        <w:t xml:space="preserve">  </w:t>
      </w:r>
    </w:p>
    <w:p w14:paraId="2B14BC37" w14:textId="5C9B5EEA" w:rsidR="007E2630" w:rsidRDefault="00C86BA2" w:rsidP="00C86BA2">
      <w:pPr>
        <w:pStyle w:val="Heading2"/>
        <w:numPr>
          <w:ilvl w:val="0"/>
          <w:numId w:val="0"/>
        </w:numPr>
        <w:tabs>
          <w:tab w:val="left" w:pos="859"/>
          <w:tab w:val="left" w:pos="860"/>
        </w:tabs>
        <w:spacing w:before="188"/>
        <w:ind w:left="860"/>
        <w:rPr>
          <w:b w:val="0"/>
          <w:bCs w:val="0"/>
          <w:sz w:val="22"/>
          <w:szCs w:val="22"/>
        </w:rPr>
      </w:pPr>
      <w:r w:rsidRPr="00C86BA2">
        <w:rPr>
          <w:b w:val="0"/>
          <w:bCs w:val="0"/>
          <w:sz w:val="22"/>
          <w:szCs w:val="22"/>
        </w:rPr>
        <w:t xml:space="preserve"> If you answered YES, please indicate the Race(s) of the artists. Please use the following Abbreviations: A - Asian; B - Black/African American; H - Hispanic/Latino; N - Native American; P - Native Hawaiian/Pacific Islander</w:t>
      </w:r>
    </w:p>
    <w:p w14:paraId="6BA343EE"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3BB13FC9"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62433340"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250BA7B4"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265FA803" w14:textId="77777777" w:rsidR="007E2630" w:rsidRPr="008E4B30" w:rsidRDefault="007E2630" w:rsidP="007E2630">
      <w:pPr>
        <w:pStyle w:val="Heading2"/>
        <w:numPr>
          <w:ilvl w:val="0"/>
          <w:numId w:val="0"/>
        </w:numPr>
        <w:tabs>
          <w:tab w:val="left" w:pos="859"/>
          <w:tab w:val="left" w:pos="860"/>
        </w:tabs>
        <w:spacing w:before="188"/>
        <w:ind w:left="860"/>
        <w:rPr>
          <w:b w:val="0"/>
          <w:bCs w:val="0"/>
          <w:sz w:val="22"/>
          <w:szCs w:val="22"/>
        </w:rPr>
      </w:pPr>
    </w:p>
    <w:p w14:paraId="177EF7DF" w14:textId="0F830D1F" w:rsidR="001D5BD9" w:rsidRPr="00512AC6" w:rsidRDefault="00B85F7A" w:rsidP="00512AC6">
      <w:pPr>
        <w:pStyle w:val="Heading2"/>
        <w:numPr>
          <w:ilvl w:val="0"/>
          <w:numId w:val="3"/>
        </w:numPr>
        <w:tabs>
          <w:tab w:val="left" w:pos="859"/>
          <w:tab w:val="left" w:pos="860"/>
        </w:tabs>
        <w:spacing w:before="188"/>
        <w:rPr>
          <w:u w:val="single"/>
        </w:rPr>
      </w:pPr>
      <w:r w:rsidRPr="00651119">
        <w:t xml:space="preserve">Project </w:t>
      </w:r>
      <w:r w:rsidR="00B038FC" w:rsidRPr="00651119">
        <w:t>Budget</w:t>
      </w:r>
    </w:p>
    <w:p w14:paraId="1E053E8C" w14:textId="018098AF" w:rsidR="004030DF" w:rsidRPr="008E4B30" w:rsidRDefault="00651119" w:rsidP="004030DF">
      <w:pPr>
        <w:pStyle w:val="BodyText"/>
        <w:spacing w:before="5"/>
        <w:rPr>
          <w:b/>
          <w:bCs/>
          <w:u w:val="single"/>
        </w:rPr>
      </w:pPr>
      <w:r>
        <w:rPr>
          <w:b/>
          <w:bCs/>
          <w:u w:val="single"/>
        </w:rPr>
        <w:br/>
      </w:r>
      <w:r w:rsidR="004030DF" w:rsidRPr="008E4B30">
        <w:rPr>
          <w:b/>
          <w:bCs/>
          <w:u w:val="single"/>
        </w:rPr>
        <w:t>Total Project Budget</w:t>
      </w:r>
    </w:p>
    <w:p w14:paraId="5E7A69E2" w14:textId="77777777" w:rsidR="008E0D49" w:rsidRPr="008E4B30" w:rsidRDefault="008E0D49" w:rsidP="004030DF">
      <w:pPr>
        <w:pStyle w:val="BodyText"/>
        <w:spacing w:before="5"/>
        <w:rPr>
          <w:b/>
          <w:bCs/>
          <w:u w:val="single"/>
        </w:rPr>
      </w:pPr>
    </w:p>
    <w:p w14:paraId="5848EF3F" w14:textId="0CE4C495" w:rsidR="0055083F" w:rsidRPr="008E4B30" w:rsidRDefault="008E0D49" w:rsidP="007174DD">
      <w:pPr>
        <w:pStyle w:val="BodyText"/>
      </w:pPr>
      <w:r w:rsidRPr="008E4B30">
        <w:t xml:space="preserve">Grassroots Arts Program </w:t>
      </w:r>
      <w:r w:rsidR="00A46D10" w:rsidRPr="008E4B30">
        <w:t xml:space="preserve">subgrants </w:t>
      </w:r>
      <w:r w:rsidR="00733090" w:rsidRPr="008E4B30">
        <w:t xml:space="preserve">require </w:t>
      </w:r>
      <w:r w:rsidR="007015C4" w:rsidRPr="008E4B30">
        <w:t>a</w:t>
      </w:r>
      <w:r w:rsidR="00733090" w:rsidRPr="008E4B30">
        <w:t xml:space="preserve"> 1:1 match</w:t>
      </w:r>
      <w:r w:rsidR="00E80B71" w:rsidRPr="008E4B30">
        <w:t>.</w:t>
      </w:r>
    </w:p>
    <w:p w14:paraId="2D360891" w14:textId="270A952E" w:rsidR="00BD4092" w:rsidRPr="008E4B30" w:rsidRDefault="00BD4092" w:rsidP="0055083F">
      <w:pPr>
        <w:pStyle w:val="BodyText"/>
        <w:ind w:left="139"/>
      </w:pPr>
    </w:p>
    <w:p w14:paraId="70BB37AC" w14:textId="539238FC" w:rsidR="008E0D49" w:rsidRPr="008E4B30" w:rsidRDefault="00CD4E41" w:rsidP="0055083F">
      <w:pPr>
        <w:pStyle w:val="BodyText"/>
        <w:ind w:left="139"/>
      </w:pPr>
      <w:r w:rsidRPr="008E4B30">
        <w:t>*</w:t>
      </w:r>
      <w:r w:rsidR="00065321" w:rsidRPr="008E4B30">
        <w:t xml:space="preserve">Please </w:t>
      </w:r>
      <w:r w:rsidR="00A17DF8" w:rsidRPr="008E4B30">
        <w:t xml:space="preserve">include </w:t>
      </w:r>
      <w:r w:rsidR="00514620" w:rsidRPr="008E4B30">
        <w:t>all funds required to complete the funded project</w:t>
      </w:r>
      <w:r w:rsidR="009E09F6" w:rsidRPr="008E4B30">
        <w:t>.</w:t>
      </w:r>
      <w:r w:rsidR="00F27215" w:rsidRPr="008E4B30">
        <w:t xml:space="preserve"> </w:t>
      </w:r>
    </w:p>
    <w:p w14:paraId="3A949FF1" w14:textId="77777777" w:rsidR="00FC64AB" w:rsidRPr="008E4B30" w:rsidRDefault="00FC64AB" w:rsidP="004030DF">
      <w:pPr>
        <w:pStyle w:val="BodyText"/>
        <w:spacing w:before="5"/>
      </w:pPr>
    </w:p>
    <w:p w14:paraId="2F5BA4A3" w14:textId="12109F4D" w:rsidR="00A3350D" w:rsidRPr="008E4B30" w:rsidRDefault="00DD58EA">
      <w:pPr>
        <w:pStyle w:val="Heading2"/>
        <w:numPr>
          <w:ilvl w:val="0"/>
          <w:numId w:val="9"/>
        </w:numPr>
        <w:rPr>
          <w:b w:val="0"/>
          <w:bCs w:val="0"/>
          <w:sz w:val="22"/>
          <w:szCs w:val="22"/>
        </w:rPr>
      </w:pPr>
      <w:r w:rsidRPr="008E4B30">
        <w:rPr>
          <w:b w:val="0"/>
          <w:bCs w:val="0"/>
          <w:sz w:val="22"/>
          <w:szCs w:val="22"/>
        </w:rPr>
        <w:t>Grant</w:t>
      </w:r>
      <w:r w:rsidR="004030DF" w:rsidRPr="008E4B30">
        <w:rPr>
          <w:b w:val="0"/>
          <w:bCs w:val="0"/>
          <w:spacing w:val="-4"/>
          <w:sz w:val="22"/>
          <w:szCs w:val="22"/>
        </w:rPr>
        <w:t xml:space="preserve"> </w:t>
      </w:r>
      <w:r w:rsidR="004030DF" w:rsidRPr="008E4B30">
        <w:rPr>
          <w:b w:val="0"/>
          <w:bCs w:val="0"/>
          <w:sz w:val="22"/>
          <w:szCs w:val="22"/>
        </w:rPr>
        <w:t>amount   ___________</w:t>
      </w:r>
    </w:p>
    <w:p w14:paraId="6094D488" w14:textId="22B0FA0F" w:rsidR="00293F71" w:rsidRPr="008E4B30" w:rsidRDefault="002C6B2D">
      <w:pPr>
        <w:pStyle w:val="Heading2"/>
        <w:numPr>
          <w:ilvl w:val="0"/>
          <w:numId w:val="9"/>
        </w:numPr>
        <w:rPr>
          <w:b w:val="0"/>
          <w:bCs w:val="0"/>
          <w:sz w:val="22"/>
          <w:szCs w:val="22"/>
          <w:u w:val="single"/>
        </w:rPr>
      </w:pPr>
      <w:r w:rsidRPr="008E4B30">
        <w:rPr>
          <w:b w:val="0"/>
          <w:bCs w:val="0"/>
          <w:sz w:val="22"/>
          <w:szCs w:val="22"/>
        </w:rPr>
        <w:t>Matching funds</w:t>
      </w:r>
      <w:r w:rsidR="00804DB7" w:rsidRPr="008E4B30">
        <w:rPr>
          <w:b w:val="0"/>
          <w:bCs w:val="0"/>
          <w:sz w:val="22"/>
          <w:szCs w:val="22"/>
        </w:rPr>
        <w:t>*</w:t>
      </w:r>
      <w:r w:rsidR="00102065" w:rsidRPr="008E4B30">
        <w:rPr>
          <w:b w:val="0"/>
          <w:bCs w:val="0"/>
          <w:sz w:val="22"/>
          <w:szCs w:val="22"/>
        </w:rPr>
        <w:t xml:space="preserve"> </w:t>
      </w:r>
      <w:r w:rsidRPr="008E4B30">
        <w:rPr>
          <w:b w:val="0"/>
          <w:bCs w:val="0"/>
          <w:sz w:val="22"/>
          <w:szCs w:val="22"/>
        </w:rPr>
        <w:t xml:space="preserve"> ___</w:t>
      </w:r>
      <w:r w:rsidR="00A3350D" w:rsidRPr="008E4B30">
        <w:rPr>
          <w:b w:val="0"/>
          <w:bCs w:val="0"/>
          <w:sz w:val="22"/>
          <w:szCs w:val="22"/>
        </w:rPr>
        <w:t>_________</w:t>
      </w:r>
    </w:p>
    <w:p w14:paraId="751F518F" w14:textId="2578CE47" w:rsidR="00741D66" w:rsidRPr="007E2630" w:rsidRDefault="004030DF" w:rsidP="007E2630">
      <w:pPr>
        <w:pStyle w:val="Heading2"/>
        <w:numPr>
          <w:ilvl w:val="0"/>
          <w:numId w:val="9"/>
        </w:numPr>
        <w:rPr>
          <w:b w:val="0"/>
          <w:bCs w:val="0"/>
          <w:sz w:val="22"/>
          <w:szCs w:val="22"/>
          <w:u w:val="single"/>
        </w:rPr>
      </w:pPr>
      <w:r w:rsidRPr="008E4B30">
        <w:rPr>
          <w:b w:val="0"/>
          <w:bCs w:val="0"/>
          <w:sz w:val="22"/>
          <w:szCs w:val="22"/>
        </w:rPr>
        <w:t>Total Project</w:t>
      </w:r>
      <w:r w:rsidRPr="008E4B30">
        <w:rPr>
          <w:b w:val="0"/>
          <w:bCs w:val="0"/>
          <w:spacing w:val="-7"/>
          <w:sz w:val="22"/>
          <w:szCs w:val="22"/>
        </w:rPr>
        <w:t xml:space="preserve"> </w:t>
      </w:r>
      <w:r w:rsidRPr="008E4B30">
        <w:rPr>
          <w:b w:val="0"/>
          <w:bCs w:val="0"/>
          <w:sz w:val="22"/>
          <w:szCs w:val="22"/>
        </w:rPr>
        <w:t xml:space="preserve">Budget  </w:t>
      </w:r>
      <w:r w:rsidRPr="008E4B30">
        <w:rPr>
          <w:b w:val="0"/>
          <w:bCs w:val="0"/>
          <w:spacing w:val="-1"/>
          <w:sz w:val="22"/>
          <w:szCs w:val="22"/>
        </w:rPr>
        <w:t xml:space="preserve"> ______________</w:t>
      </w:r>
      <w:r w:rsidRPr="008E4B30">
        <w:rPr>
          <w:b w:val="0"/>
          <w:bCs w:val="0"/>
          <w:sz w:val="22"/>
          <w:szCs w:val="22"/>
        </w:rPr>
        <w:t xml:space="preserve"> </w:t>
      </w:r>
      <w:r w:rsidRPr="008E4B30">
        <w:rPr>
          <w:b w:val="0"/>
          <w:bCs w:val="0"/>
          <w:sz w:val="22"/>
          <w:szCs w:val="22"/>
        </w:rPr>
        <w:tab/>
      </w:r>
    </w:p>
    <w:p w14:paraId="78026C79" w14:textId="77777777" w:rsidR="007E2630" w:rsidRDefault="007E2630" w:rsidP="00390EF8">
      <w:pPr>
        <w:pStyle w:val="Heading2"/>
        <w:numPr>
          <w:ilvl w:val="0"/>
          <w:numId w:val="0"/>
        </w:numPr>
        <w:rPr>
          <w:u w:val="single"/>
        </w:rPr>
      </w:pPr>
    </w:p>
    <w:p w14:paraId="752B72B0" w14:textId="7F83A29D" w:rsidR="004E41F8" w:rsidRPr="00651119" w:rsidRDefault="00390EF8" w:rsidP="00390EF8">
      <w:pPr>
        <w:pStyle w:val="Heading2"/>
        <w:numPr>
          <w:ilvl w:val="0"/>
          <w:numId w:val="0"/>
        </w:numPr>
        <w:rPr>
          <w:sz w:val="22"/>
          <w:szCs w:val="22"/>
          <w:u w:val="single"/>
        </w:rPr>
      </w:pPr>
      <w:r w:rsidRPr="00651119">
        <w:rPr>
          <w:sz w:val="22"/>
          <w:szCs w:val="22"/>
          <w:u w:val="single"/>
        </w:rPr>
        <w:t>Project Expenses</w:t>
      </w:r>
    </w:p>
    <w:p w14:paraId="4CFBA40F" w14:textId="12E532C2" w:rsidR="007D0C10" w:rsidRPr="00651119" w:rsidRDefault="007D0C10" w:rsidP="007D0C10">
      <w:pPr>
        <w:pStyle w:val="Heading2"/>
        <w:numPr>
          <w:ilvl w:val="0"/>
          <w:numId w:val="0"/>
        </w:numPr>
        <w:rPr>
          <w:sz w:val="22"/>
          <w:szCs w:val="22"/>
        </w:rPr>
      </w:pP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b w:val="0"/>
          <w:bCs w:val="0"/>
          <w:sz w:val="22"/>
          <w:szCs w:val="22"/>
        </w:rPr>
        <w:t>Grassroots</w:t>
      </w:r>
      <w:r w:rsidRPr="00651119">
        <w:rPr>
          <w:b w:val="0"/>
          <w:bCs w:val="0"/>
          <w:sz w:val="22"/>
          <w:szCs w:val="22"/>
        </w:rPr>
        <w:tab/>
        <w:t xml:space="preserve">   Matching</w:t>
      </w:r>
    </w:p>
    <w:p w14:paraId="6CD1A93D" w14:textId="7DD8E6E2" w:rsidR="007D0C10" w:rsidRPr="00651119" w:rsidRDefault="00EF639B" w:rsidP="007D0C10">
      <w:pPr>
        <w:pStyle w:val="Heading3"/>
        <w:numPr>
          <w:ilvl w:val="0"/>
          <w:numId w:val="0"/>
        </w:numPr>
        <w:rPr>
          <w:b w:val="0"/>
          <w:bCs w:val="0"/>
          <w:sz w:val="22"/>
          <w:szCs w:val="22"/>
          <w:u w:val="none"/>
        </w:rPr>
      </w:pPr>
      <w:r w:rsidRPr="00651119">
        <w:rPr>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t xml:space="preserve">Grant </w:t>
      </w:r>
      <w:r w:rsidR="007D0C10" w:rsidRPr="00651119">
        <w:rPr>
          <w:b w:val="0"/>
          <w:bCs w:val="0"/>
          <w:sz w:val="22"/>
          <w:szCs w:val="22"/>
          <w:u w:val="none"/>
        </w:rPr>
        <w:tab/>
      </w:r>
      <w:r w:rsidR="007D0C10" w:rsidRPr="00651119">
        <w:rPr>
          <w:b w:val="0"/>
          <w:bCs w:val="0"/>
          <w:sz w:val="22"/>
          <w:szCs w:val="22"/>
          <w:u w:val="none"/>
        </w:rPr>
        <w:tab/>
        <w:t xml:space="preserve">   Funds</w:t>
      </w:r>
    </w:p>
    <w:p w14:paraId="15D2F740" w14:textId="3016FD6A" w:rsidR="00B35231" w:rsidRPr="00651119" w:rsidRDefault="00B35231" w:rsidP="00EF639B">
      <w:pPr>
        <w:pStyle w:val="Heading3"/>
        <w:numPr>
          <w:ilvl w:val="0"/>
          <w:numId w:val="0"/>
        </w:numPr>
        <w:rPr>
          <w:b w:val="0"/>
          <w:bCs w:val="0"/>
          <w:sz w:val="22"/>
          <w:szCs w:val="22"/>
          <w:u w:val="none"/>
        </w:rPr>
      </w:pPr>
      <w:r w:rsidRPr="00651119">
        <w:rPr>
          <w:b w:val="0"/>
          <w:bCs w:val="0"/>
          <w:sz w:val="22"/>
          <w:szCs w:val="22"/>
          <w:u w:val="none"/>
        </w:rPr>
        <w:t>Staff – Administrative</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0F75964E" w14:textId="7D048DE4" w:rsidR="00B35231" w:rsidRPr="00651119" w:rsidRDefault="00B35231" w:rsidP="00EF639B">
      <w:pPr>
        <w:pStyle w:val="Heading3"/>
        <w:numPr>
          <w:ilvl w:val="0"/>
          <w:numId w:val="0"/>
        </w:numPr>
        <w:rPr>
          <w:b w:val="0"/>
          <w:bCs w:val="0"/>
          <w:sz w:val="22"/>
          <w:szCs w:val="22"/>
          <w:u w:val="none"/>
        </w:rPr>
      </w:pPr>
      <w:r w:rsidRPr="00651119">
        <w:rPr>
          <w:b w:val="0"/>
          <w:bCs w:val="0"/>
          <w:sz w:val="22"/>
          <w:szCs w:val="22"/>
          <w:u w:val="none"/>
        </w:rPr>
        <w:t>Staff – Artistic</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604B6C10" w14:textId="32C4617C"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Staff – Technical Production</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12181285" w14:textId="6DED82B3"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Artistic contracts</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6A54F2B4" w14:textId="4BBBFF25"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Other contracts</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1BD181F0" w14:textId="2C919BA0"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Space rental</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74DF9B80" w14:textId="24C068E1"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Travel</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37270349" w14:textId="103BFFB3" w:rsidR="00B868D1" w:rsidRPr="00651119" w:rsidRDefault="009A444A" w:rsidP="00EF639B">
      <w:pPr>
        <w:pStyle w:val="Heading3"/>
        <w:numPr>
          <w:ilvl w:val="0"/>
          <w:numId w:val="0"/>
        </w:numPr>
        <w:rPr>
          <w:b w:val="0"/>
          <w:bCs w:val="0"/>
          <w:sz w:val="22"/>
          <w:szCs w:val="22"/>
          <w:u w:val="none"/>
        </w:rPr>
      </w:pPr>
      <w:r w:rsidRPr="00651119">
        <w:rPr>
          <w:b w:val="0"/>
          <w:bCs w:val="0"/>
          <w:sz w:val="22"/>
          <w:szCs w:val="22"/>
          <w:u w:val="none"/>
        </w:rPr>
        <w:t>Marketing</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31722F16" w14:textId="5FD2C976" w:rsidR="007D0C10" w:rsidRPr="00651119" w:rsidRDefault="007D0C10" w:rsidP="00EF639B">
      <w:pPr>
        <w:pStyle w:val="Heading3"/>
        <w:numPr>
          <w:ilvl w:val="0"/>
          <w:numId w:val="0"/>
        </w:numPr>
        <w:rPr>
          <w:b w:val="0"/>
          <w:bCs w:val="0"/>
          <w:sz w:val="22"/>
          <w:szCs w:val="22"/>
          <w:u w:val="none"/>
        </w:rPr>
      </w:pPr>
      <w:r w:rsidRPr="00651119">
        <w:rPr>
          <w:b w:val="0"/>
          <w:bCs w:val="0"/>
          <w:sz w:val="22"/>
          <w:szCs w:val="22"/>
          <w:u w:val="none"/>
        </w:rPr>
        <w:t>Remaining Project Expenses</w:t>
      </w:r>
      <w:r w:rsidRPr="00651119">
        <w:rPr>
          <w:sz w:val="22"/>
          <w:szCs w:val="22"/>
          <w:u w:val="none"/>
        </w:rPr>
        <w:t xml:space="preserve"> </w:t>
      </w:r>
      <w:r w:rsidRPr="00651119">
        <w:rPr>
          <w:sz w:val="22"/>
          <w:szCs w:val="22"/>
          <w:u w:val="none"/>
        </w:rPr>
        <w:tab/>
      </w:r>
      <w:r w:rsidRPr="00651119">
        <w:rPr>
          <w:sz w:val="22"/>
          <w:szCs w:val="22"/>
          <w:u w:val="none"/>
        </w:rPr>
        <w:tab/>
      </w:r>
      <w:r w:rsidRPr="00651119">
        <w:rPr>
          <w:sz w:val="22"/>
          <w:szCs w:val="22"/>
          <w:u w:val="none"/>
        </w:rPr>
        <w:tab/>
      </w:r>
      <w:r w:rsidRPr="00651119">
        <w:rPr>
          <w:sz w:val="22"/>
          <w:szCs w:val="22"/>
          <w:u w:val="none"/>
        </w:rPr>
        <w:tab/>
        <w:t xml:space="preserve">______________   ______________ </w:t>
      </w:r>
    </w:p>
    <w:p w14:paraId="04851D90" w14:textId="77777777" w:rsidR="007D0C10" w:rsidRPr="00651119" w:rsidRDefault="007D0C10" w:rsidP="007D0C10">
      <w:pPr>
        <w:pStyle w:val="Heading3"/>
        <w:numPr>
          <w:ilvl w:val="0"/>
          <w:numId w:val="0"/>
        </w:numPr>
        <w:rPr>
          <w:sz w:val="22"/>
          <w:szCs w:val="22"/>
          <w:u w:val="none"/>
        </w:rPr>
      </w:pPr>
    </w:p>
    <w:p w14:paraId="1395F6A8" w14:textId="517F9319" w:rsidR="00E23525" w:rsidRPr="00651119" w:rsidRDefault="007D0C10" w:rsidP="008E4B30">
      <w:pPr>
        <w:pStyle w:val="Heading3"/>
        <w:numPr>
          <w:ilvl w:val="0"/>
          <w:numId w:val="0"/>
        </w:numPr>
        <w:rPr>
          <w:b w:val="0"/>
          <w:bCs w:val="0"/>
          <w:sz w:val="22"/>
          <w:szCs w:val="22"/>
          <w:u w:val="none"/>
        </w:rPr>
      </w:pPr>
      <w:r w:rsidRPr="00651119">
        <w:rPr>
          <w:sz w:val="22"/>
          <w:szCs w:val="22"/>
          <w:u w:val="none"/>
        </w:rPr>
        <w:t>Total Expense Totals</w:t>
      </w:r>
      <w:r w:rsidRPr="00651119">
        <w:rPr>
          <w:b w:val="0"/>
          <w:bCs w:val="0"/>
          <w:sz w:val="22"/>
          <w:szCs w:val="22"/>
          <w:u w:val="none"/>
        </w:rPr>
        <w:tab/>
      </w:r>
      <w:r w:rsidRPr="00651119">
        <w:rPr>
          <w:b w:val="0"/>
          <w:bCs w:val="0"/>
          <w:sz w:val="22"/>
          <w:szCs w:val="22"/>
          <w:u w:val="none"/>
        </w:rPr>
        <w:tab/>
      </w:r>
      <w:r w:rsidRPr="00651119">
        <w:rPr>
          <w:b w:val="0"/>
          <w:bCs w:val="0"/>
          <w:sz w:val="22"/>
          <w:szCs w:val="22"/>
          <w:u w:val="none"/>
        </w:rPr>
        <w:tab/>
      </w:r>
      <w:r w:rsidRPr="00651119">
        <w:rPr>
          <w:b w:val="0"/>
          <w:bCs w:val="0"/>
          <w:sz w:val="22"/>
          <w:szCs w:val="22"/>
          <w:u w:val="none"/>
        </w:rPr>
        <w:tab/>
      </w:r>
      <w:r w:rsidR="007E2879">
        <w:rPr>
          <w:b w:val="0"/>
          <w:bCs w:val="0"/>
          <w:sz w:val="22"/>
          <w:szCs w:val="22"/>
          <w:u w:val="none"/>
        </w:rPr>
        <w:tab/>
      </w:r>
      <w:r w:rsidRPr="00651119">
        <w:rPr>
          <w:sz w:val="22"/>
          <w:szCs w:val="22"/>
          <w:u w:val="none"/>
        </w:rPr>
        <w:t>______________   ______________</w:t>
      </w:r>
    </w:p>
    <w:p w14:paraId="4B50D6E5" w14:textId="77777777" w:rsidR="003624B1" w:rsidRPr="00651119" w:rsidRDefault="003624B1" w:rsidP="003624B1">
      <w:pPr>
        <w:rPr>
          <w:b/>
          <w:bCs/>
          <w:u w:val="single" w:color="000000"/>
        </w:rPr>
      </w:pPr>
    </w:p>
    <w:p w14:paraId="4F7201AA" w14:textId="77777777" w:rsidR="00FD4E20" w:rsidRPr="007E2879" w:rsidRDefault="00FD4E20" w:rsidP="003624B1">
      <w:pPr>
        <w:rPr>
          <w:b/>
          <w:u w:val="single" w:color="000000"/>
        </w:rPr>
      </w:pPr>
    </w:p>
    <w:p w14:paraId="678F98CD" w14:textId="2BDD3D3F" w:rsidR="002E190E" w:rsidRPr="00651119" w:rsidRDefault="00B85F7A">
      <w:pPr>
        <w:pStyle w:val="Heading1"/>
        <w:rPr>
          <w:b/>
          <w:bCs/>
          <w:sz w:val="28"/>
          <w:szCs w:val="28"/>
        </w:rPr>
      </w:pPr>
      <w:r w:rsidRPr="00651119">
        <w:rPr>
          <w:b/>
          <w:bCs/>
          <w:sz w:val="28"/>
          <w:szCs w:val="28"/>
        </w:rPr>
        <w:t>Participation Statistics</w:t>
      </w:r>
      <w:r w:rsidR="00405D6C" w:rsidRPr="00651119">
        <w:rPr>
          <w:b/>
          <w:bCs/>
          <w:sz w:val="28"/>
          <w:szCs w:val="28"/>
        </w:rPr>
        <w:t xml:space="preserve"> </w:t>
      </w:r>
    </w:p>
    <w:p w14:paraId="0AE5CD2A" w14:textId="77777777" w:rsidR="002E190E" w:rsidRPr="00651119" w:rsidRDefault="002E190E">
      <w:pPr>
        <w:pStyle w:val="BodyText"/>
        <w:spacing w:before="4"/>
        <w:rPr>
          <w:b/>
        </w:rPr>
      </w:pPr>
    </w:p>
    <w:p w14:paraId="3215D50D" w14:textId="623B9539" w:rsidR="004E09C5" w:rsidRPr="00651119" w:rsidRDefault="00117BD6" w:rsidP="00E65D15">
      <w:pPr>
        <w:pStyle w:val="ListParagraph"/>
        <w:numPr>
          <w:ilvl w:val="0"/>
          <w:numId w:val="2"/>
        </w:numPr>
        <w:tabs>
          <w:tab w:val="left" w:pos="861"/>
          <w:tab w:val="left" w:pos="7711"/>
        </w:tabs>
        <w:spacing w:before="56"/>
        <w:ind w:hanging="362"/>
      </w:pPr>
      <w:r w:rsidRPr="00651119">
        <w:t>What was</w:t>
      </w:r>
      <w:r w:rsidR="0078656A">
        <w:t xml:space="preserve"> the</w:t>
      </w:r>
      <w:r w:rsidR="00F16349" w:rsidRPr="00651119">
        <w:t xml:space="preserve"> total number of</w:t>
      </w:r>
      <w:r w:rsidR="0092665C" w:rsidRPr="00651119">
        <w:t xml:space="preserve"> adults</w:t>
      </w:r>
      <w:r w:rsidR="004E09C5" w:rsidRPr="00651119">
        <w:t xml:space="preserve"> engaged in </w:t>
      </w:r>
      <w:r w:rsidR="00A13F3E" w:rsidRPr="00651119">
        <w:t>person</w:t>
      </w:r>
      <w:r w:rsidRPr="00651119">
        <w:t>?</w:t>
      </w:r>
    </w:p>
    <w:p w14:paraId="0FA08CC6" w14:textId="2C3AA841" w:rsidR="004E09C5" w:rsidRPr="00651119" w:rsidRDefault="00117BD6" w:rsidP="00E65D15">
      <w:pPr>
        <w:pStyle w:val="ListParagraph"/>
        <w:numPr>
          <w:ilvl w:val="0"/>
          <w:numId w:val="2"/>
        </w:numPr>
        <w:tabs>
          <w:tab w:val="left" w:pos="861"/>
          <w:tab w:val="left" w:pos="7711"/>
        </w:tabs>
        <w:spacing w:before="56"/>
        <w:ind w:hanging="362"/>
      </w:pPr>
      <w:r w:rsidRPr="00651119">
        <w:t>What was</w:t>
      </w:r>
      <w:r w:rsidR="004E09C5" w:rsidRPr="00651119">
        <w:t xml:space="preserve"> the total number of children/youth engaged in person</w:t>
      </w:r>
      <w:r w:rsidRPr="00651119">
        <w:t>?</w:t>
      </w:r>
    </w:p>
    <w:p w14:paraId="649AC922" w14:textId="5F5B26DE" w:rsidR="00E53B8F" w:rsidRPr="00512AC6" w:rsidRDefault="00117BD6" w:rsidP="00512AC6">
      <w:pPr>
        <w:pStyle w:val="ListParagraph"/>
        <w:numPr>
          <w:ilvl w:val="0"/>
          <w:numId w:val="2"/>
        </w:numPr>
        <w:tabs>
          <w:tab w:val="left" w:pos="861"/>
          <w:tab w:val="left" w:pos="7711"/>
        </w:tabs>
        <w:spacing w:before="56"/>
        <w:ind w:hanging="362"/>
      </w:pPr>
      <w:r w:rsidRPr="00651119">
        <w:t>How many</w:t>
      </w:r>
      <w:r w:rsidR="00F16349" w:rsidRPr="00651119">
        <w:t xml:space="preserve"> artists </w:t>
      </w:r>
      <w:r w:rsidRPr="00651119">
        <w:t>were</w:t>
      </w:r>
      <w:r w:rsidR="00F16349" w:rsidRPr="00651119">
        <w:t xml:space="preserve"> directly </w:t>
      </w:r>
      <w:r w:rsidR="00373BE3" w:rsidRPr="00651119">
        <w:t>involved</w:t>
      </w:r>
      <w:r w:rsidRPr="00651119">
        <w:t>?</w:t>
      </w:r>
      <w:r w:rsidR="00BA6DFA" w:rsidRPr="00512AC6">
        <w:rPr>
          <w:u w:val="single"/>
        </w:rPr>
        <w:br/>
      </w:r>
    </w:p>
    <w:p w14:paraId="20BAB634" w14:textId="63ECB324" w:rsidR="00EA2A1E" w:rsidRPr="00651119" w:rsidRDefault="00791809" w:rsidP="00EA2A1E">
      <w:pPr>
        <w:pStyle w:val="BodyText"/>
        <w:tabs>
          <w:tab w:val="left" w:pos="4178"/>
        </w:tabs>
        <w:ind w:left="140" w:right="392"/>
        <w:rPr>
          <w:b/>
          <w:bCs/>
          <w:u w:val="single"/>
        </w:rPr>
      </w:pPr>
      <w:r w:rsidRPr="00651119">
        <w:rPr>
          <w:b/>
          <w:bCs/>
          <w:u w:val="single"/>
        </w:rPr>
        <w:t xml:space="preserve">Grassroots Arts </w:t>
      </w:r>
      <w:r w:rsidR="0053550C" w:rsidRPr="00651119">
        <w:rPr>
          <w:b/>
          <w:bCs/>
          <w:u w:val="single"/>
        </w:rPr>
        <w:t xml:space="preserve">Program </w:t>
      </w:r>
      <w:r w:rsidR="005A593E" w:rsidRPr="00651119">
        <w:rPr>
          <w:b/>
          <w:bCs/>
          <w:u w:val="single"/>
        </w:rPr>
        <w:t>Subg</w:t>
      </w:r>
      <w:r w:rsidR="00992E00" w:rsidRPr="00651119">
        <w:rPr>
          <w:b/>
          <w:bCs/>
          <w:u w:val="single"/>
        </w:rPr>
        <w:t xml:space="preserve">rant </w:t>
      </w:r>
      <w:r w:rsidR="005A593E" w:rsidRPr="00651119">
        <w:rPr>
          <w:b/>
          <w:bCs/>
          <w:u w:val="single"/>
        </w:rPr>
        <w:t>H</w:t>
      </w:r>
      <w:r w:rsidRPr="00651119">
        <w:rPr>
          <w:b/>
          <w:bCs/>
          <w:u w:val="single"/>
        </w:rPr>
        <w:t>istory</w:t>
      </w:r>
      <w:r w:rsidR="00BA6DFA">
        <w:rPr>
          <w:b/>
          <w:bCs/>
          <w:u w:val="single"/>
        </w:rPr>
        <w:br/>
      </w:r>
    </w:p>
    <w:p w14:paraId="19A81F07" w14:textId="5D26DF1F" w:rsidR="00887F33" w:rsidRPr="00651119" w:rsidRDefault="00640A3F">
      <w:pPr>
        <w:pStyle w:val="BodyText"/>
        <w:numPr>
          <w:ilvl w:val="0"/>
          <w:numId w:val="12"/>
        </w:numPr>
        <w:tabs>
          <w:tab w:val="left" w:pos="4178"/>
        </w:tabs>
        <w:ind w:right="392"/>
      </w:pPr>
      <w:r w:rsidRPr="00640A3F">
        <w:t>Has your organization ever received a Grassroots Arts Program subgrant prior to this current fiscal year?</w:t>
      </w:r>
      <w:r>
        <w:t xml:space="preserve"> </w:t>
      </w:r>
      <w:r w:rsidR="002F543D" w:rsidRPr="00651119">
        <w:rPr>
          <w:b/>
          <w:bCs/>
        </w:rPr>
        <w:t xml:space="preserve">(yes or no) </w:t>
      </w:r>
    </w:p>
    <w:p w14:paraId="7E345C26" w14:textId="77777777" w:rsidR="00117BD6" w:rsidRPr="00651119" w:rsidRDefault="00117BD6" w:rsidP="00117BD6">
      <w:pPr>
        <w:pStyle w:val="BodyText"/>
        <w:tabs>
          <w:tab w:val="left" w:pos="4178"/>
        </w:tabs>
        <w:ind w:left="720" w:right="392"/>
      </w:pPr>
    </w:p>
    <w:p w14:paraId="11E4AD91" w14:textId="6FEB29EA" w:rsidR="00A26771" w:rsidRPr="00651119" w:rsidRDefault="00E12129">
      <w:pPr>
        <w:pStyle w:val="BodyText"/>
        <w:numPr>
          <w:ilvl w:val="0"/>
          <w:numId w:val="12"/>
        </w:numPr>
        <w:tabs>
          <w:tab w:val="left" w:pos="4178"/>
        </w:tabs>
        <w:ind w:right="392"/>
        <w:sectPr w:rsidR="00A26771" w:rsidRPr="00651119" w:rsidSect="0026576F">
          <w:headerReference w:type="default" r:id="rId10"/>
          <w:footerReference w:type="default" r:id="rId11"/>
          <w:pgSz w:w="12240" w:h="15840"/>
          <w:pgMar w:top="2880" w:right="1296" w:bottom="274" w:left="1296" w:header="0" w:footer="0" w:gutter="0"/>
          <w:cols w:space="720"/>
          <w:docGrid w:linePitch="299"/>
        </w:sectPr>
      </w:pPr>
      <w:r w:rsidRPr="00651119">
        <w:t>What type of organization are you?</w:t>
      </w:r>
      <w:r w:rsidR="00A26771" w:rsidRPr="00651119">
        <w:t xml:space="preserve"> </w:t>
      </w:r>
      <w:r w:rsidRPr="00651119">
        <w:rPr>
          <w:b/>
          <w:bCs/>
        </w:rPr>
        <w:t>(</w:t>
      </w:r>
      <w:r w:rsidR="002F543D" w:rsidRPr="00651119">
        <w:rPr>
          <w:b/>
          <w:bCs/>
        </w:rPr>
        <w:t>arts</w:t>
      </w:r>
      <w:r w:rsidR="00B908FD" w:rsidRPr="00651119">
        <w:rPr>
          <w:b/>
          <w:bCs/>
        </w:rPr>
        <w:t xml:space="preserve">, </w:t>
      </w:r>
      <w:r w:rsidR="00805AA8" w:rsidRPr="00651119">
        <w:rPr>
          <w:b/>
          <w:bCs/>
        </w:rPr>
        <w:t>community</w:t>
      </w:r>
      <w:r w:rsidR="00AC7A3C" w:rsidRPr="00651119">
        <w:rPr>
          <w:b/>
          <w:bCs/>
        </w:rPr>
        <w:t>,</w:t>
      </w:r>
      <w:r w:rsidR="00B908FD" w:rsidRPr="00651119">
        <w:rPr>
          <w:b/>
          <w:bCs/>
        </w:rPr>
        <w:t xml:space="preserve"> </w:t>
      </w:r>
      <w:r w:rsidR="00187703" w:rsidRPr="00651119">
        <w:rPr>
          <w:b/>
          <w:bCs/>
        </w:rPr>
        <w:t>school,</w:t>
      </w:r>
      <w:r w:rsidR="00B908FD" w:rsidRPr="00651119">
        <w:rPr>
          <w:b/>
          <w:bCs/>
        </w:rPr>
        <w:t xml:space="preserve"> or</w:t>
      </w:r>
      <w:r w:rsidR="00AC7A3C" w:rsidRPr="00651119">
        <w:rPr>
          <w:b/>
          <w:bCs/>
        </w:rPr>
        <w:t xml:space="preserve"> municipalit</w:t>
      </w:r>
      <w:r w:rsidR="00856A3D">
        <w:rPr>
          <w:b/>
          <w:bCs/>
        </w:rPr>
        <w:t>y</w:t>
      </w:r>
      <w:r w:rsidR="00232BC5">
        <w:rPr>
          <w:b/>
          <w:bCs/>
        </w:rPr>
        <w:t>)</w:t>
      </w:r>
    </w:p>
    <w:p w14:paraId="5251CC04" w14:textId="77777777" w:rsidR="00384DF5" w:rsidRDefault="00384DF5" w:rsidP="00384DF5">
      <w:pPr>
        <w:pStyle w:val="Heading1"/>
        <w:numPr>
          <w:ilvl w:val="0"/>
          <w:numId w:val="0"/>
        </w:numPr>
        <w:rPr>
          <w:b/>
          <w:bCs/>
          <w:sz w:val="28"/>
          <w:szCs w:val="28"/>
        </w:rPr>
      </w:pPr>
      <w:bookmarkStart w:id="1" w:name="Submit_this_report_to_your_funding_agenc"/>
      <w:bookmarkEnd w:id="1"/>
    </w:p>
    <w:p w14:paraId="5F71369C" w14:textId="26422352" w:rsidR="002E190E" w:rsidRPr="00B447D4" w:rsidRDefault="00B85F7A">
      <w:pPr>
        <w:pStyle w:val="Heading1"/>
        <w:rPr>
          <w:b/>
          <w:bCs/>
          <w:sz w:val="28"/>
          <w:szCs w:val="28"/>
        </w:rPr>
      </w:pPr>
      <w:r w:rsidRPr="00B447D4">
        <w:rPr>
          <w:b/>
          <w:bCs/>
          <w:sz w:val="28"/>
          <w:szCs w:val="28"/>
        </w:rPr>
        <w:t>Attachments</w:t>
      </w:r>
    </w:p>
    <w:p w14:paraId="1548EE18" w14:textId="77777777" w:rsidR="002E190E" w:rsidRDefault="002E190E">
      <w:pPr>
        <w:pStyle w:val="BodyText"/>
        <w:spacing w:before="5"/>
        <w:rPr>
          <w:b/>
          <w:sz w:val="39"/>
        </w:rPr>
      </w:pPr>
    </w:p>
    <w:p w14:paraId="29E2C604" w14:textId="77777777" w:rsidR="002E190E" w:rsidRPr="00B447D4" w:rsidRDefault="00B85F7A">
      <w:pPr>
        <w:pStyle w:val="Heading3"/>
        <w:rPr>
          <w:sz w:val="22"/>
          <w:szCs w:val="22"/>
          <w:u w:val="none"/>
        </w:rPr>
      </w:pPr>
      <w:r w:rsidRPr="00B447D4">
        <w:rPr>
          <w:sz w:val="22"/>
          <w:szCs w:val="22"/>
        </w:rPr>
        <w:t>Publicity Materials</w:t>
      </w:r>
      <w:r w:rsidRPr="00B447D4">
        <w:rPr>
          <w:spacing w:val="-11"/>
          <w:sz w:val="22"/>
          <w:szCs w:val="22"/>
        </w:rPr>
        <w:t xml:space="preserve"> </w:t>
      </w:r>
      <w:r w:rsidRPr="00B447D4">
        <w:rPr>
          <w:sz w:val="22"/>
          <w:szCs w:val="22"/>
        </w:rPr>
        <w:t>(REQUIRED)</w:t>
      </w:r>
    </w:p>
    <w:p w14:paraId="7BD3633D" w14:textId="77777777" w:rsidR="002E190E" w:rsidRPr="00B447D4" w:rsidRDefault="002E190E">
      <w:pPr>
        <w:pStyle w:val="BodyText"/>
        <w:spacing w:before="5"/>
        <w:rPr>
          <w:b/>
        </w:rPr>
      </w:pPr>
    </w:p>
    <w:p w14:paraId="7793088D" w14:textId="77777777" w:rsidR="002E190E" w:rsidRPr="00B447D4" w:rsidRDefault="00B85F7A">
      <w:pPr>
        <w:pStyle w:val="BodyText"/>
        <w:spacing w:before="56"/>
        <w:ind w:left="140" w:right="232"/>
      </w:pPr>
      <w:r w:rsidRPr="00B447D4">
        <w:t>Attach any materials used for project publicity and any other printed materials using the North Carolina Arts Council credit line and logo. Attach articles, reviews, and other materials documenting funded project.</w:t>
      </w:r>
    </w:p>
    <w:p w14:paraId="5EBC10EB" w14:textId="77777777" w:rsidR="002E190E" w:rsidRPr="00B447D4" w:rsidRDefault="002E190E">
      <w:pPr>
        <w:pStyle w:val="BodyText"/>
        <w:spacing w:before="11"/>
      </w:pPr>
    </w:p>
    <w:p w14:paraId="6FE1DF69" w14:textId="77777777" w:rsidR="002E190E" w:rsidRPr="00B447D4" w:rsidRDefault="00B85F7A">
      <w:pPr>
        <w:pStyle w:val="Heading3"/>
        <w:rPr>
          <w:sz w:val="22"/>
          <w:szCs w:val="22"/>
          <w:u w:val="none"/>
        </w:rPr>
      </w:pPr>
      <w:r w:rsidRPr="00B447D4">
        <w:rPr>
          <w:sz w:val="22"/>
          <w:szCs w:val="22"/>
        </w:rPr>
        <w:t>Legislative Letters (OPTIONAL)</w:t>
      </w:r>
    </w:p>
    <w:p w14:paraId="4744A965" w14:textId="77777777" w:rsidR="002E190E" w:rsidRPr="00B447D4" w:rsidRDefault="002E190E">
      <w:pPr>
        <w:pStyle w:val="BodyText"/>
        <w:spacing w:before="5"/>
        <w:rPr>
          <w:b/>
        </w:rPr>
      </w:pPr>
    </w:p>
    <w:p w14:paraId="3439BDD7" w14:textId="1792512D" w:rsidR="00B62E9C" w:rsidRPr="00B447D4" w:rsidRDefault="00CB56CE" w:rsidP="009979C1">
      <w:pPr>
        <w:pStyle w:val="BodyText"/>
        <w:spacing w:before="56"/>
        <w:ind w:left="140"/>
      </w:pPr>
      <w:r w:rsidRPr="00B447D4">
        <w:t>Attach c</w:t>
      </w:r>
      <w:r w:rsidR="00B85F7A" w:rsidRPr="00B447D4">
        <w:t>opies of the letters or emails sent to legislators expressing appreciation of this grant.</w:t>
      </w:r>
    </w:p>
    <w:p w14:paraId="60DC3102" w14:textId="77777777" w:rsidR="00B62E9C" w:rsidRPr="00B447D4" w:rsidRDefault="00B62E9C" w:rsidP="00C87E0A">
      <w:pPr>
        <w:pStyle w:val="Heading3"/>
        <w:numPr>
          <w:ilvl w:val="0"/>
          <w:numId w:val="0"/>
        </w:numPr>
        <w:ind w:left="1440"/>
        <w:rPr>
          <w:b w:val="0"/>
          <w:bCs w:val="0"/>
          <w:sz w:val="22"/>
          <w:szCs w:val="22"/>
          <w:u w:val="none"/>
        </w:rPr>
      </w:pPr>
    </w:p>
    <w:p w14:paraId="27D98F30" w14:textId="77777777" w:rsidR="003848D2" w:rsidRPr="00B447D4" w:rsidRDefault="003848D2">
      <w:pPr>
        <w:pStyle w:val="BodyText"/>
        <w:spacing w:before="56"/>
        <w:ind w:left="140"/>
      </w:pPr>
    </w:p>
    <w:p w14:paraId="60F69F18" w14:textId="3B31D9FB" w:rsidR="003848D2" w:rsidRPr="00B447D4" w:rsidRDefault="003848D2" w:rsidP="7C98824B">
      <w:pPr>
        <w:pStyle w:val="Heading3"/>
        <w:rPr>
          <w:sz w:val="22"/>
          <w:szCs w:val="22"/>
          <w:u w:val="none"/>
        </w:rPr>
      </w:pPr>
      <w:r w:rsidRPr="00B447D4">
        <w:rPr>
          <w:sz w:val="22"/>
          <w:szCs w:val="22"/>
        </w:rPr>
        <w:t>List of Participating Artists and Arts Groups (OPTIONAL)</w:t>
      </w:r>
    </w:p>
    <w:p w14:paraId="7042455D" w14:textId="77777777" w:rsidR="003848D2" w:rsidRPr="00B447D4" w:rsidRDefault="003848D2" w:rsidP="7C98824B">
      <w:pPr>
        <w:pStyle w:val="BodyText"/>
        <w:spacing w:before="4"/>
        <w:rPr>
          <w:b/>
          <w:bCs/>
        </w:rPr>
      </w:pPr>
    </w:p>
    <w:p w14:paraId="396C0556" w14:textId="77777777" w:rsidR="003848D2" w:rsidRPr="00B447D4" w:rsidRDefault="003848D2" w:rsidP="003848D2">
      <w:pPr>
        <w:pStyle w:val="BodyText"/>
        <w:spacing w:before="57"/>
        <w:ind w:left="140" w:right="680"/>
      </w:pPr>
      <w:r w:rsidRPr="00B447D4">
        <w:t>Attach a list that includes the names, addresses, and art forms of artists and arts organizations participating in your funded project. We use this information to invite them to be registered in our database.</w:t>
      </w:r>
    </w:p>
    <w:p w14:paraId="22E387C5" w14:textId="77777777" w:rsidR="003848D2" w:rsidRPr="00B447D4" w:rsidRDefault="003848D2">
      <w:pPr>
        <w:pStyle w:val="BodyText"/>
        <w:spacing w:before="56"/>
        <w:ind w:left="140"/>
      </w:pPr>
    </w:p>
    <w:p w14:paraId="55E90C87" w14:textId="77777777" w:rsidR="002E190E" w:rsidRDefault="002E190E">
      <w:pPr>
        <w:pStyle w:val="BodyText"/>
        <w:spacing w:before="1"/>
      </w:pPr>
    </w:p>
    <w:p w14:paraId="2C3B918D" w14:textId="27D6E3CF" w:rsidR="002E190E" w:rsidRPr="009E3EAA" w:rsidRDefault="002E190E">
      <w:pPr>
        <w:pStyle w:val="BodyText"/>
        <w:spacing w:before="57"/>
        <w:ind w:left="140" w:right="680"/>
        <w:rPr>
          <w:strike/>
        </w:rPr>
      </w:pPr>
    </w:p>
    <w:sectPr w:rsidR="002E190E" w:rsidRPr="009E3EAA" w:rsidSect="0026576F">
      <w:footerReference w:type="default" r:id="rId12"/>
      <w:pgSz w:w="12240" w:h="15840"/>
      <w:pgMar w:top="2880" w:right="1296" w:bottom="806" w:left="129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3335" w14:textId="77777777" w:rsidR="0026370F" w:rsidRDefault="0026370F">
      <w:r>
        <w:separator/>
      </w:r>
    </w:p>
  </w:endnote>
  <w:endnote w:type="continuationSeparator" w:id="0">
    <w:p w14:paraId="2EF923C8" w14:textId="77777777" w:rsidR="0026370F" w:rsidRDefault="0026370F">
      <w:r>
        <w:continuationSeparator/>
      </w:r>
    </w:p>
  </w:endnote>
  <w:endnote w:type="continuationNotice" w:id="1">
    <w:p w14:paraId="40FD4DF1" w14:textId="77777777" w:rsidR="0026370F" w:rsidRDefault="0026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042CBD7D" w14:paraId="23B82CB4" w14:textId="77777777" w:rsidTr="042CBD7D">
      <w:trPr>
        <w:trHeight w:val="300"/>
      </w:trPr>
      <w:tc>
        <w:tcPr>
          <w:tcW w:w="3215" w:type="dxa"/>
        </w:tcPr>
        <w:p w14:paraId="200552DA" w14:textId="1C88F13F" w:rsidR="042CBD7D" w:rsidRDefault="042CBD7D" w:rsidP="042CBD7D">
          <w:pPr>
            <w:pStyle w:val="Header"/>
            <w:ind w:left="-115"/>
          </w:pPr>
        </w:p>
      </w:tc>
      <w:tc>
        <w:tcPr>
          <w:tcW w:w="3215" w:type="dxa"/>
        </w:tcPr>
        <w:p w14:paraId="06521F14" w14:textId="6D6A30F0" w:rsidR="042CBD7D" w:rsidRDefault="042CBD7D" w:rsidP="042CBD7D">
          <w:pPr>
            <w:pStyle w:val="Header"/>
            <w:jc w:val="center"/>
          </w:pPr>
        </w:p>
      </w:tc>
      <w:tc>
        <w:tcPr>
          <w:tcW w:w="3215" w:type="dxa"/>
        </w:tcPr>
        <w:p w14:paraId="2020DBB5" w14:textId="7B434D98" w:rsidR="042CBD7D" w:rsidRDefault="042CBD7D" w:rsidP="042CBD7D">
          <w:pPr>
            <w:pStyle w:val="Header"/>
            <w:ind w:right="-115"/>
            <w:jc w:val="right"/>
          </w:pPr>
        </w:p>
      </w:tc>
    </w:tr>
  </w:tbl>
  <w:p w14:paraId="38F22F16" w14:textId="7594980B" w:rsidR="042CBD7D" w:rsidRDefault="042CBD7D" w:rsidP="042CB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42CBD7D" w14:paraId="44FFA8FE" w14:textId="77777777" w:rsidTr="042CBD7D">
      <w:trPr>
        <w:trHeight w:val="300"/>
      </w:trPr>
      <w:tc>
        <w:tcPr>
          <w:tcW w:w="3210" w:type="dxa"/>
        </w:tcPr>
        <w:p w14:paraId="22358F53" w14:textId="5D195A77" w:rsidR="042CBD7D" w:rsidRDefault="042CBD7D" w:rsidP="042CBD7D">
          <w:pPr>
            <w:pStyle w:val="Header"/>
            <w:ind w:left="-115"/>
          </w:pPr>
        </w:p>
      </w:tc>
      <w:tc>
        <w:tcPr>
          <w:tcW w:w="3210" w:type="dxa"/>
        </w:tcPr>
        <w:p w14:paraId="5BADEEA8" w14:textId="1DC6E129" w:rsidR="042CBD7D" w:rsidRDefault="042CBD7D" w:rsidP="042CBD7D">
          <w:pPr>
            <w:pStyle w:val="Header"/>
            <w:jc w:val="center"/>
          </w:pPr>
        </w:p>
      </w:tc>
      <w:tc>
        <w:tcPr>
          <w:tcW w:w="3210" w:type="dxa"/>
        </w:tcPr>
        <w:p w14:paraId="34B0E399" w14:textId="4FFD413D" w:rsidR="042CBD7D" w:rsidRDefault="042CBD7D" w:rsidP="042CBD7D">
          <w:pPr>
            <w:pStyle w:val="Header"/>
            <w:ind w:right="-115"/>
            <w:jc w:val="right"/>
          </w:pPr>
        </w:p>
      </w:tc>
    </w:tr>
  </w:tbl>
  <w:p w14:paraId="223710F1" w14:textId="3A6BD51C" w:rsidR="042CBD7D" w:rsidRDefault="042CBD7D" w:rsidP="042CB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5778" w14:textId="77777777" w:rsidR="0026370F" w:rsidRDefault="0026370F">
      <w:r>
        <w:separator/>
      </w:r>
    </w:p>
  </w:footnote>
  <w:footnote w:type="continuationSeparator" w:id="0">
    <w:p w14:paraId="379B4C59" w14:textId="77777777" w:rsidR="0026370F" w:rsidRDefault="0026370F">
      <w:r>
        <w:continuationSeparator/>
      </w:r>
    </w:p>
  </w:footnote>
  <w:footnote w:type="continuationNotice" w:id="1">
    <w:p w14:paraId="5B59DECD" w14:textId="77777777" w:rsidR="0026370F" w:rsidRDefault="00263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F22" w14:textId="1796A7DE" w:rsidR="002E190E" w:rsidRDefault="00C86BA2" w:rsidP="00943114">
    <w:pPr>
      <w:pStyle w:val="BodyText"/>
      <w:tabs>
        <w:tab w:val="right" w:pos="9640"/>
      </w:tabs>
      <w:spacing w:line="14" w:lineRule="auto"/>
      <w:rPr>
        <w:sz w:val="20"/>
      </w:rPr>
    </w:pPr>
    <w:r>
      <w:rPr>
        <w:noProof/>
      </w:rPr>
      <mc:AlternateContent>
        <mc:Choice Requires="wps">
          <w:drawing>
            <wp:anchor distT="0" distB="0" distL="114300" distR="114300" simplePos="0" relativeHeight="251658241" behindDoc="1" locked="0" layoutInCell="1" allowOverlap="1" wp14:anchorId="2B0284F1" wp14:editId="218B19CB">
              <wp:simplePos x="0" y="0"/>
              <wp:positionH relativeFrom="page">
                <wp:posOffset>866775</wp:posOffset>
              </wp:positionH>
              <wp:positionV relativeFrom="topMargin">
                <wp:posOffset>1619250</wp:posOffset>
              </wp:positionV>
              <wp:extent cx="6010275" cy="2857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7E92" w14:textId="77777777" w:rsidR="00C86BA2" w:rsidRDefault="00C86BA2" w:rsidP="00C86BA2">
                          <w:pPr>
                            <w:spacing w:line="203" w:lineRule="exact"/>
                            <w:jc w:val="center"/>
                            <w:rPr>
                              <w:i/>
                              <w:iCs/>
                              <w:sz w:val="18"/>
                            </w:rPr>
                          </w:pPr>
                          <w:r w:rsidRPr="00C86BA2">
                            <w:rPr>
                              <w:i/>
                              <w:iCs/>
                              <w:sz w:val="18"/>
                            </w:rPr>
                            <w:t>Submit this report to the Stanly County Arts Council, 26032 G Newt Rd., Albemarle, NC 28001, by May 31, 2025.</w:t>
                          </w:r>
                        </w:p>
                        <w:p w14:paraId="3A05CE52" w14:textId="52CBE769" w:rsidR="00C86BA2" w:rsidRPr="00C86BA2" w:rsidRDefault="00C86BA2" w:rsidP="00C86BA2">
                          <w:pPr>
                            <w:spacing w:line="203" w:lineRule="exact"/>
                            <w:jc w:val="center"/>
                            <w:rPr>
                              <w:i/>
                              <w:sz w:val="18"/>
                            </w:rPr>
                          </w:pPr>
                          <w:r w:rsidRPr="00C86BA2">
                            <w:rPr>
                              <w:b/>
                              <w:bCs/>
                              <w:i/>
                              <w:iCs/>
                              <w:sz w:val="18"/>
                            </w:rPr>
                            <w:t>Do NOT submit to the North Carolina Arts Council.</w:t>
                          </w:r>
                        </w:p>
                        <w:p w14:paraId="51058C0E" w14:textId="737998E2" w:rsidR="002E190E" w:rsidRDefault="002E190E" w:rsidP="00C86BA2">
                          <w:pPr>
                            <w:spacing w:line="203" w:lineRule="exact"/>
                            <w:ind w:left="20"/>
                            <w:jc w:val="center"/>
                            <w:rPr>
                              <w:b/>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284F1" id="_x0000_t202" coordsize="21600,21600" o:spt="202" path="m,l,21600r21600,l21600,xe">
              <v:stroke joinstyle="miter"/>
              <v:path gradientshapeok="t" o:connecttype="rect"/>
            </v:shapetype>
            <v:shape id="Text Box 2" o:spid="_x0000_s1026" type="#_x0000_t202" style="position:absolute;margin-left:68.25pt;margin-top:127.5pt;width:473.25pt;height: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" filled="f" stroked="f">
              <v:textbox inset="0,0,0,0">
                <w:txbxContent>
                  <w:p w14:paraId="0F2D7E92" w14:textId="77777777" w:rsidR="00C86BA2" w:rsidRDefault="00C86BA2" w:rsidP="00C86BA2">
                    <w:pPr>
                      <w:spacing w:line="203" w:lineRule="exact"/>
                      <w:jc w:val="center"/>
                      <w:rPr>
                        <w:i/>
                        <w:iCs/>
                        <w:sz w:val="18"/>
                      </w:rPr>
                    </w:pPr>
                    <w:r w:rsidRPr="00C86BA2">
                      <w:rPr>
                        <w:i/>
                        <w:iCs/>
                        <w:sz w:val="18"/>
                      </w:rPr>
                      <w:t>Submit this report to the Stanly County Arts Council, 26032 G Newt Rd., Albemarle, NC 28001, by May 31, 2025.</w:t>
                    </w:r>
                  </w:p>
                  <w:p w14:paraId="3A05CE52" w14:textId="52CBE769" w:rsidR="00C86BA2" w:rsidRPr="00C86BA2" w:rsidRDefault="00C86BA2" w:rsidP="00C86BA2">
                    <w:pPr>
                      <w:spacing w:line="203" w:lineRule="exact"/>
                      <w:jc w:val="center"/>
                      <w:rPr>
                        <w:i/>
                        <w:sz w:val="18"/>
                      </w:rPr>
                    </w:pPr>
                    <w:r w:rsidRPr="00C86BA2">
                      <w:rPr>
                        <w:b/>
                        <w:bCs/>
                        <w:i/>
                        <w:iCs/>
                        <w:sz w:val="18"/>
                      </w:rPr>
                      <w:t>Do NOT submit to the North Carolina Arts Council.</w:t>
                    </w:r>
                  </w:p>
                  <w:p w14:paraId="51058C0E" w14:textId="737998E2" w:rsidR="002E190E" w:rsidRDefault="002E190E" w:rsidP="00C86BA2">
                    <w:pPr>
                      <w:spacing w:line="203" w:lineRule="exact"/>
                      <w:ind w:left="20"/>
                      <w:jc w:val="center"/>
                      <w:rPr>
                        <w:b/>
                        <w:i/>
                        <w:sz w:val="18"/>
                      </w:rPr>
                    </w:pPr>
                  </w:p>
                </w:txbxContent>
              </v:textbox>
              <w10:wrap anchorx="page" anchory="margin"/>
            </v:shape>
          </w:pict>
        </mc:Fallback>
      </mc:AlternateContent>
    </w:r>
    <w:r w:rsidR="00384DF5" w:rsidRPr="009F5431">
      <w:rPr>
        <w:b/>
        <w:bCs/>
        <w:noProof/>
        <w:sz w:val="24"/>
        <w:szCs w:val="24"/>
        <w:u w:val="single"/>
      </w:rPr>
      <w:drawing>
        <wp:anchor distT="0" distB="0" distL="0" distR="0" simplePos="0" relativeHeight="251658243" behindDoc="0" locked="0" layoutInCell="1" allowOverlap="1" wp14:anchorId="2517FE12" wp14:editId="0258E24B">
          <wp:simplePos x="0" y="0"/>
          <wp:positionH relativeFrom="page">
            <wp:posOffset>5497830</wp:posOffset>
          </wp:positionH>
          <wp:positionV relativeFrom="page">
            <wp:posOffset>772160</wp:posOffset>
          </wp:positionV>
          <wp:extent cx="1210945" cy="727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10945" cy="727075"/>
                  </a:xfrm>
                  <a:prstGeom prst="rect">
                    <a:avLst/>
                  </a:prstGeom>
                </pic:spPr>
              </pic:pic>
            </a:graphicData>
          </a:graphic>
          <wp14:sizeRelV relativeFrom="margin">
            <wp14:pctHeight>0</wp14:pctHeight>
          </wp14:sizeRelV>
        </wp:anchor>
      </w:drawing>
    </w:r>
    <w:r w:rsidR="0087186B" w:rsidRPr="009F5431">
      <w:rPr>
        <w:b/>
        <w:bCs/>
        <w:noProof/>
        <w:sz w:val="24"/>
        <w:szCs w:val="24"/>
        <w:u w:val="single"/>
      </w:rPr>
      <mc:AlternateContent>
        <mc:Choice Requires="wps">
          <w:drawing>
            <wp:anchor distT="0" distB="0" distL="114300" distR="114300" simplePos="0" relativeHeight="251658242" behindDoc="0" locked="0" layoutInCell="1" allowOverlap="1" wp14:anchorId="60A408E2" wp14:editId="170AE2A3">
              <wp:simplePos x="0" y="0"/>
              <wp:positionH relativeFrom="page">
                <wp:posOffset>825500</wp:posOffset>
              </wp:positionH>
              <wp:positionV relativeFrom="page">
                <wp:posOffset>1575171</wp:posOffset>
              </wp:positionV>
              <wp:extent cx="59804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24DB6"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pt,124.05pt" to="535.9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" strokeweight=".48pt">
              <w10:wrap anchorx="page" anchory="page"/>
            </v:line>
          </w:pict>
        </mc:Fallback>
      </mc:AlternateContent>
    </w:r>
    <w:r w:rsidR="00812FD9">
      <w:rPr>
        <w:noProof/>
      </w:rPr>
      <mc:AlternateContent>
        <mc:Choice Requires="wps">
          <w:drawing>
            <wp:anchor distT="0" distB="0" distL="114300" distR="114300" simplePos="0" relativeHeight="251658240" behindDoc="1" locked="0" layoutInCell="1" allowOverlap="1" wp14:anchorId="38979A2D" wp14:editId="13BF8B69">
              <wp:simplePos x="0" y="0"/>
              <wp:positionH relativeFrom="page">
                <wp:posOffset>900430</wp:posOffset>
              </wp:positionH>
              <wp:positionV relativeFrom="page">
                <wp:posOffset>792348</wp:posOffset>
              </wp:positionV>
              <wp:extent cx="4442347" cy="735965"/>
              <wp:effectExtent l="0" t="0" r="1587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347"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EE2A" w14:textId="5FBF1965" w:rsidR="002E190E" w:rsidRDefault="00B85F7A" w:rsidP="00237B5C">
                          <w:pPr>
                            <w:spacing w:line="345" w:lineRule="exact"/>
                            <w:ind w:left="20"/>
                            <w:rPr>
                              <w:sz w:val="32"/>
                            </w:rPr>
                          </w:pPr>
                          <w:r>
                            <w:rPr>
                              <w:sz w:val="32"/>
                            </w:rPr>
                            <w:t>Grassroots Arts Program</w:t>
                          </w:r>
                          <w:r w:rsidR="0064710C">
                            <w:rPr>
                              <w:sz w:val="32"/>
                            </w:rPr>
                            <w:t xml:space="preserve"> </w:t>
                          </w:r>
                        </w:p>
                        <w:p w14:paraId="5D678837" w14:textId="7B348A09" w:rsidR="002E190E" w:rsidRDefault="00B85F7A">
                          <w:pPr>
                            <w:spacing w:before="9" w:line="244" w:lineRule="auto"/>
                            <w:ind w:left="20" w:right="297"/>
                            <w:rPr>
                              <w:sz w:val="32"/>
                            </w:rPr>
                          </w:pPr>
                          <w:r>
                            <w:rPr>
                              <w:sz w:val="32"/>
                            </w:rPr>
                            <w:t xml:space="preserve">Subgrant </w:t>
                          </w:r>
                          <w:r w:rsidR="00B273F3">
                            <w:rPr>
                              <w:sz w:val="32"/>
                            </w:rPr>
                            <w:t xml:space="preserve">Final </w:t>
                          </w:r>
                          <w:r>
                            <w:rPr>
                              <w:sz w:val="32"/>
                            </w:rPr>
                            <w:t xml:space="preserve">Report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9A2D" id="Text Box 4" o:spid="_x0000_s1027" type="#_x0000_t202" style="position:absolute;margin-left:70.9pt;margin-top:62.4pt;width:349.8pt;height:5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" filled="f" stroked="f">
              <v:textbox inset="0,0,0,0">
                <w:txbxContent>
                  <w:p w14:paraId="1AB2EE2A" w14:textId="5FBF1965" w:rsidR="002E190E" w:rsidRDefault="00B85F7A" w:rsidP="00237B5C">
                    <w:pPr>
                      <w:spacing w:line="345" w:lineRule="exact"/>
                      <w:ind w:left="20"/>
                      <w:rPr>
                        <w:sz w:val="32"/>
                      </w:rPr>
                    </w:pPr>
                    <w:r>
                      <w:rPr>
                        <w:sz w:val="32"/>
                      </w:rPr>
                      <w:t>Grassroots Arts Program</w:t>
                    </w:r>
                    <w:r w:rsidR="0064710C">
                      <w:rPr>
                        <w:sz w:val="32"/>
                      </w:rPr>
                      <w:t xml:space="preserve"> </w:t>
                    </w:r>
                  </w:p>
                  <w:p w14:paraId="5D678837" w14:textId="7B348A09" w:rsidR="002E190E" w:rsidRDefault="00B85F7A">
                    <w:pPr>
                      <w:spacing w:before="9" w:line="244" w:lineRule="auto"/>
                      <w:ind w:left="20" w:right="297"/>
                      <w:rPr>
                        <w:sz w:val="32"/>
                      </w:rPr>
                    </w:pPr>
                    <w:r>
                      <w:rPr>
                        <w:sz w:val="32"/>
                      </w:rPr>
                      <w:t xml:space="preserve">Subgrant </w:t>
                    </w:r>
                    <w:r w:rsidR="00B273F3">
                      <w:rPr>
                        <w:sz w:val="32"/>
                      </w:rPr>
                      <w:t xml:space="preserve">Final </w:t>
                    </w:r>
                    <w:r>
                      <w:rPr>
                        <w:sz w:val="32"/>
                      </w:rPr>
                      <w:t xml:space="preserve">Report Form </w:t>
                    </w:r>
                  </w:p>
                </w:txbxContent>
              </v:textbox>
              <w10:wrap anchorx="page" anchory="page"/>
            </v:shape>
          </w:pict>
        </mc:Fallback>
      </mc:AlternateContent>
    </w:r>
    <w:r w:rsidR="00120793">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5F2"/>
    <w:multiLevelType w:val="hybridMultilevel"/>
    <w:tmpl w:val="4EAA2610"/>
    <w:lvl w:ilvl="0" w:tplc="31AC16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F28FF"/>
    <w:multiLevelType w:val="hybridMultilevel"/>
    <w:tmpl w:val="B8E0E042"/>
    <w:lvl w:ilvl="0" w:tplc="062659B2">
      <w:start w:val="1"/>
      <w:numFmt w:val="decimal"/>
      <w:lvlText w:val="%1."/>
      <w:lvlJc w:val="left"/>
      <w:pPr>
        <w:ind w:left="860" w:hanging="361"/>
      </w:pPr>
      <w:rPr>
        <w:rFonts w:hint="default"/>
        <w:b w:val="0"/>
        <w:bCs w:val="0"/>
        <w:w w:val="100"/>
        <w:lang w:val="en-US" w:eastAsia="en-US" w:bidi="en-US"/>
      </w:rPr>
    </w:lvl>
    <w:lvl w:ilvl="1" w:tplc="B6624004">
      <w:start w:val="1"/>
      <w:numFmt w:val="lowerLetter"/>
      <w:lvlText w:val="%2."/>
      <w:lvlJc w:val="left"/>
      <w:pPr>
        <w:ind w:left="1579" w:hanging="360"/>
      </w:pPr>
      <w:rPr>
        <w:rFonts w:ascii="Calibri" w:eastAsia="Calibri" w:hAnsi="Calibri" w:cs="Calibri" w:hint="default"/>
        <w:spacing w:val="-1"/>
        <w:w w:val="100"/>
        <w:sz w:val="22"/>
        <w:szCs w:val="22"/>
        <w:lang w:val="en-US" w:eastAsia="en-US" w:bidi="en-US"/>
      </w:rPr>
    </w:lvl>
    <w:lvl w:ilvl="2" w:tplc="466E7BB2">
      <w:numFmt w:val="bullet"/>
      <w:lvlText w:val="•"/>
      <w:lvlJc w:val="left"/>
      <w:pPr>
        <w:ind w:left="2475" w:hanging="360"/>
      </w:pPr>
      <w:rPr>
        <w:rFonts w:hint="default"/>
        <w:lang w:val="en-US" w:eastAsia="en-US" w:bidi="en-US"/>
      </w:rPr>
    </w:lvl>
    <w:lvl w:ilvl="3" w:tplc="F45E5F26">
      <w:numFmt w:val="bullet"/>
      <w:lvlText w:val="•"/>
      <w:lvlJc w:val="left"/>
      <w:pPr>
        <w:ind w:left="3371" w:hanging="360"/>
      </w:pPr>
      <w:rPr>
        <w:rFonts w:hint="default"/>
        <w:lang w:val="en-US" w:eastAsia="en-US" w:bidi="en-US"/>
      </w:rPr>
    </w:lvl>
    <w:lvl w:ilvl="4" w:tplc="C77098A8">
      <w:numFmt w:val="bullet"/>
      <w:lvlText w:val="•"/>
      <w:lvlJc w:val="left"/>
      <w:pPr>
        <w:ind w:left="4266" w:hanging="360"/>
      </w:pPr>
      <w:rPr>
        <w:rFonts w:hint="default"/>
        <w:lang w:val="en-US" w:eastAsia="en-US" w:bidi="en-US"/>
      </w:rPr>
    </w:lvl>
    <w:lvl w:ilvl="5" w:tplc="CD003100">
      <w:numFmt w:val="bullet"/>
      <w:lvlText w:val="•"/>
      <w:lvlJc w:val="left"/>
      <w:pPr>
        <w:ind w:left="5162" w:hanging="360"/>
      </w:pPr>
      <w:rPr>
        <w:rFonts w:hint="default"/>
        <w:lang w:val="en-US" w:eastAsia="en-US" w:bidi="en-US"/>
      </w:rPr>
    </w:lvl>
    <w:lvl w:ilvl="6" w:tplc="491C29CA">
      <w:numFmt w:val="bullet"/>
      <w:lvlText w:val="•"/>
      <w:lvlJc w:val="left"/>
      <w:pPr>
        <w:ind w:left="6057" w:hanging="360"/>
      </w:pPr>
      <w:rPr>
        <w:rFonts w:hint="default"/>
        <w:lang w:val="en-US" w:eastAsia="en-US" w:bidi="en-US"/>
      </w:rPr>
    </w:lvl>
    <w:lvl w:ilvl="7" w:tplc="8F16A568">
      <w:numFmt w:val="bullet"/>
      <w:lvlText w:val="•"/>
      <w:lvlJc w:val="left"/>
      <w:pPr>
        <w:ind w:left="6953" w:hanging="360"/>
      </w:pPr>
      <w:rPr>
        <w:rFonts w:hint="default"/>
        <w:lang w:val="en-US" w:eastAsia="en-US" w:bidi="en-US"/>
      </w:rPr>
    </w:lvl>
    <w:lvl w:ilvl="8" w:tplc="F3A6B986">
      <w:numFmt w:val="bullet"/>
      <w:lvlText w:val="•"/>
      <w:lvlJc w:val="left"/>
      <w:pPr>
        <w:ind w:left="7848" w:hanging="360"/>
      </w:pPr>
      <w:rPr>
        <w:rFonts w:hint="default"/>
        <w:lang w:val="en-US" w:eastAsia="en-US" w:bidi="en-US"/>
      </w:rPr>
    </w:lvl>
  </w:abstractNum>
  <w:abstractNum w:abstractNumId="2" w15:restartNumberingAfterBreak="0">
    <w:nsid w:val="0CE85129"/>
    <w:multiLevelType w:val="hybridMultilevel"/>
    <w:tmpl w:val="A288AA6C"/>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3" w15:restartNumberingAfterBreak="0">
    <w:nsid w:val="15DA077C"/>
    <w:multiLevelType w:val="hybridMultilevel"/>
    <w:tmpl w:val="819E17AE"/>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4" w15:restartNumberingAfterBreak="0">
    <w:nsid w:val="1F2179DA"/>
    <w:multiLevelType w:val="hybridMultilevel"/>
    <w:tmpl w:val="4CD6329C"/>
    <w:lvl w:ilvl="0" w:tplc="B6624004">
      <w:start w:val="1"/>
      <w:numFmt w:val="lowerLetter"/>
      <w:lvlText w:val="%1."/>
      <w:lvlJc w:val="left"/>
      <w:pPr>
        <w:ind w:left="1582" w:hanging="361"/>
      </w:pPr>
      <w:rPr>
        <w:rFonts w:ascii="Calibri" w:eastAsia="Calibri" w:hAnsi="Calibri" w:cs="Calibri" w:hint="default"/>
        <w:spacing w:val="-1"/>
        <w:w w:val="100"/>
        <w:sz w:val="22"/>
        <w:szCs w:val="22"/>
        <w:lang w:val="en-US" w:eastAsia="en-US" w:bidi="en-US"/>
      </w:rPr>
    </w:lvl>
    <w:lvl w:ilvl="1" w:tplc="FFFFFFFF">
      <w:numFmt w:val="bullet"/>
      <w:lvlText w:val="•"/>
      <w:lvlJc w:val="left"/>
      <w:pPr>
        <w:ind w:left="2460" w:hanging="361"/>
      </w:pPr>
      <w:rPr>
        <w:rFonts w:hint="default"/>
        <w:lang w:val="en-US" w:eastAsia="en-US" w:bidi="en-US"/>
      </w:rPr>
    </w:lvl>
    <w:lvl w:ilvl="2" w:tplc="FFFFFFFF">
      <w:numFmt w:val="bullet"/>
      <w:lvlText w:val="•"/>
      <w:lvlJc w:val="left"/>
      <w:pPr>
        <w:ind w:left="3338" w:hanging="361"/>
      </w:pPr>
      <w:rPr>
        <w:rFonts w:hint="default"/>
        <w:lang w:val="en-US" w:eastAsia="en-US" w:bidi="en-US"/>
      </w:rPr>
    </w:lvl>
    <w:lvl w:ilvl="3" w:tplc="FFFFFFFF">
      <w:numFmt w:val="bullet"/>
      <w:lvlText w:val="•"/>
      <w:lvlJc w:val="left"/>
      <w:pPr>
        <w:ind w:left="4216" w:hanging="361"/>
      </w:pPr>
      <w:rPr>
        <w:rFonts w:hint="default"/>
        <w:lang w:val="en-US" w:eastAsia="en-US" w:bidi="en-US"/>
      </w:rPr>
    </w:lvl>
    <w:lvl w:ilvl="4" w:tplc="FFFFFFFF">
      <w:numFmt w:val="bullet"/>
      <w:lvlText w:val="•"/>
      <w:lvlJc w:val="left"/>
      <w:pPr>
        <w:ind w:left="5094" w:hanging="361"/>
      </w:pPr>
      <w:rPr>
        <w:rFonts w:hint="default"/>
        <w:lang w:val="en-US" w:eastAsia="en-US" w:bidi="en-US"/>
      </w:rPr>
    </w:lvl>
    <w:lvl w:ilvl="5" w:tplc="FFFFFFFF">
      <w:numFmt w:val="bullet"/>
      <w:lvlText w:val="•"/>
      <w:lvlJc w:val="left"/>
      <w:pPr>
        <w:ind w:left="5972" w:hanging="361"/>
      </w:pPr>
      <w:rPr>
        <w:rFonts w:hint="default"/>
        <w:lang w:val="en-US" w:eastAsia="en-US" w:bidi="en-US"/>
      </w:rPr>
    </w:lvl>
    <w:lvl w:ilvl="6" w:tplc="FFFFFFFF">
      <w:numFmt w:val="bullet"/>
      <w:lvlText w:val="•"/>
      <w:lvlJc w:val="left"/>
      <w:pPr>
        <w:ind w:left="6850" w:hanging="361"/>
      </w:pPr>
      <w:rPr>
        <w:rFonts w:hint="default"/>
        <w:lang w:val="en-US" w:eastAsia="en-US" w:bidi="en-US"/>
      </w:rPr>
    </w:lvl>
    <w:lvl w:ilvl="7" w:tplc="FFFFFFFF">
      <w:numFmt w:val="bullet"/>
      <w:lvlText w:val="•"/>
      <w:lvlJc w:val="left"/>
      <w:pPr>
        <w:ind w:left="7728" w:hanging="361"/>
      </w:pPr>
      <w:rPr>
        <w:rFonts w:hint="default"/>
        <w:lang w:val="en-US" w:eastAsia="en-US" w:bidi="en-US"/>
      </w:rPr>
    </w:lvl>
    <w:lvl w:ilvl="8" w:tplc="FFFFFFFF">
      <w:numFmt w:val="bullet"/>
      <w:lvlText w:val="•"/>
      <w:lvlJc w:val="left"/>
      <w:pPr>
        <w:ind w:left="8606" w:hanging="361"/>
      </w:pPr>
      <w:rPr>
        <w:rFonts w:hint="default"/>
        <w:lang w:val="en-US" w:eastAsia="en-US" w:bidi="en-US"/>
      </w:rPr>
    </w:lvl>
  </w:abstractNum>
  <w:abstractNum w:abstractNumId="5" w15:restartNumberingAfterBreak="0">
    <w:nsid w:val="24DF43A5"/>
    <w:multiLevelType w:val="hybridMultilevel"/>
    <w:tmpl w:val="81529D28"/>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6" w15:restartNumberingAfterBreak="0">
    <w:nsid w:val="27A46BC2"/>
    <w:multiLevelType w:val="hybridMultilevel"/>
    <w:tmpl w:val="7896B1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A30803"/>
    <w:multiLevelType w:val="hybridMultilevel"/>
    <w:tmpl w:val="066A86C2"/>
    <w:lvl w:ilvl="0" w:tplc="B6624004">
      <w:start w:val="1"/>
      <w:numFmt w:val="lowerLetter"/>
      <w:lvlText w:val="%1."/>
      <w:lvlJc w:val="left"/>
      <w:pPr>
        <w:ind w:left="1080" w:hanging="360"/>
      </w:pPr>
      <w:rPr>
        <w:rFonts w:ascii="Calibri" w:eastAsia="Calibri" w:hAnsi="Calibri" w:cs="Calibri" w:hint="default"/>
        <w:b w:val="0"/>
        <w:bCs w:val="0"/>
        <w:spacing w:val="-1"/>
        <w:w w:val="100"/>
        <w:sz w:val="22"/>
        <w:szCs w:val="22"/>
        <w:lang w:val="en-US" w:eastAsia="en-US" w:bidi="en-U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A81378"/>
    <w:multiLevelType w:val="hybridMultilevel"/>
    <w:tmpl w:val="0946001E"/>
    <w:lvl w:ilvl="0" w:tplc="E7AC2D20">
      <w:start w:val="1"/>
      <w:numFmt w:val="upperRoman"/>
      <w:lvlText w:val="%1."/>
      <w:lvlJc w:val="left"/>
      <w:pPr>
        <w:ind w:left="859" w:hanging="720"/>
      </w:pPr>
      <w:rPr>
        <w:rFonts w:ascii="Calibri" w:eastAsia="Calibri" w:hAnsi="Calibri" w:cs="Calibri" w:hint="default"/>
        <w:b/>
        <w:bCs/>
        <w:spacing w:val="-1"/>
        <w:w w:val="100"/>
        <w:sz w:val="28"/>
        <w:szCs w:val="28"/>
        <w:lang w:val="en-US" w:eastAsia="en-US" w:bidi="en-US"/>
      </w:rPr>
    </w:lvl>
    <w:lvl w:ilvl="1" w:tplc="93B65092">
      <w:start w:val="1"/>
      <w:numFmt w:val="decimal"/>
      <w:lvlText w:val="%2."/>
      <w:lvlJc w:val="left"/>
      <w:pPr>
        <w:ind w:left="860" w:hanging="361"/>
      </w:pPr>
      <w:rPr>
        <w:rFonts w:ascii="Calibri" w:eastAsia="Calibri" w:hAnsi="Calibri" w:cs="Calibri" w:hint="default"/>
        <w:b/>
        <w:bCs/>
        <w:w w:val="100"/>
        <w:sz w:val="22"/>
        <w:szCs w:val="22"/>
        <w:lang w:val="en-US" w:eastAsia="en-US" w:bidi="en-US"/>
      </w:rPr>
    </w:lvl>
    <w:lvl w:ilvl="2" w:tplc="735294F6">
      <w:numFmt w:val="bullet"/>
      <w:lvlText w:val="•"/>
      <w:lvlJc w:val="left"/>
      <w:pPr>
        <w:ind w:left="2616" w:hanging="361"/>
      </w:pPr>
      <w:rPr>
        <w:rFonts w:hint="default"/>
        <w:lang w:val="en-US" w:eastAsia="en-US" w:bidi="en-US"/>
      </w:rPr>
    </w:lvl>
    <w:lvl w:ilvl="3" w:tplc="0B5AC118">
      <w:numFmt w:val="bullet"/>
      <w:lvlText w:val="•"/>
      <w:lvlJc w:val="left"/>
      <w:pPr>
        <w:ind w:left="3494" w:hanging="361"/>
      </w:pPr>
      <w:rPr>
        <w:rFonts w:hint="default"/>
        <w:lang w:val="en-US" w:eastAsia="en-US" w:bidi="en-US"/>
      </w:rPr>
    </w:lvl>
    <w:lvl w:ilvl="4" w:tplc="6CFEAF1C">
      <w:numFmt w:val="bullet"/>
      <w:lvlText w:val="•"/>
      <w:lvlJc w:val="left"/>
      <w:pPr>
        <w:ind w:left="4372" w:hanging="361"/>
      </w:pPr>
      <w:rPr>
        <w:rFonts w:hint="default"/>
        <w:lang w:val="en-US" w:eastAsia="en-US" w:bidi="en-US"/>
      </w:rPr>
    </w:lvl>
    <w:lvl w:ilvl="5" w:tplc="6E5663C0">
      <w:numFmt w:val="bullet"/>
      <w:lvlText w:val="•"/>
      <w:lvlJc w:val="left"/>
      <w:pPr>
        <w:ind w:left="5250" w:hanging="361"/>
      </w:pPr>
      <w:rPr>
        <w:rFonts w:hint="default"/>
        <w:lang w:val="en-US" w:eastAsia="en-US" w:bidi="en-US"/>
      </w:rPr>
    </w:lvl>
    <w:lvl w:ilvl="6" w:tplc="19985C30">
      <w:numFmt w:val="bullet"/>
      <w:lvlText w:val="•"/>
      <w:lvlJc w:val="left"/>
      <w:pPr>
        <w:ind w:left="6128" w:hanging="361"/>
      </w:pPr>
      <w:rPr>
        <w:rFonts w:hint="default"/>
        <w:lang w:val="en-US" w:eastAsia="en-US" w:bidi="en-US"/>
      </w:rPr>
    </w:lvl>
    <w:lvl w:ilvl="7" w:tplc="0C56A914">
      <w:numFmt w:val="bullet"/>
      <w:lvlText w:val="•"/>
      <w:lvlJc w:val="left"/>
      <w:pPr>
        <w:ind w:left="7006" w:hanging="361"/>
      </w:pPr>
      <w:rPr>
        <w:rFonts w:hint="default"/>
        <w:lang w:val="en-US" w:eastAsia="en-US" w:bidi="en-US"/>
      </w:rPr>
    </w:lvl>
    <w:lvl w:ilvl="8" w:tplc="F76C882A">
      <w:numFmt w:val="bullet"/>
      <w:lvlText w:val="•"/>
      <w:lvlJc w:val="left"/>
      <w:pPr>
        <w:ind w:left="7884" w:hanging="361"/>
      </w:pPr>
      <w:rPr>
        <w:rFonts w:hint="default"/>
        <w:lang w:val="en-US" w:eastAsia="en-US" w:bidi="en-US"/>
      </w:rPr>
    </w:lvl>
  </w:abstractNum>
  <w:abstractNum w:abstractNumId="9" w15:restartNumberingAfterBreak="0">
    <w:nsid w:val="354D7FF5"/>
    <w:multiLevelType w:val="hybridMultilevel"/>
    <w:tmpl w:val="16867B92"/>
    <w:lvl w:ilvl="0" w:tplc="4A028218">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C03FF"/>
    <w:multiLevelType w:val="hybridMultilevel"/>
    <w:tmpl w:val="C950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8435B"/>
    <w:multiLevelType w:val="hybridMultilevel"/>
    <w:tmpl w:val="B45A8DAC"/>
    <w:lvl w:ilvl="0" w:tplc="4A028218">
      <w:start w:val="1"/>
      <w:numFmt w:val="upperLetter"/>
      <w:lvlText w:val="%1."/>
      <w:lvlJc w:val="left"/>
      <w:pPr>
        <w:ind w:left="360" w:hanging="360"/>
      </w:pPr>
      <w:rPr>
        <w:rFonts w:hint="default"/>
        <w:b w:val="0"/>
        <w:bCs w:val="0"/>
        <w:spacing w:val="-1"/>
        <w:w w:val="100"/>
        <w:sz w:val="22"/>
        <w:szCs w:val="22"/>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697464"/>
    <w:multiLevelType w:val="hybridMultilevel"/>
    <w:tmpl w:val="9D3452FC"/>
    <w:lvl w:ilvl="0" w:tplc="04090003">
      <w:start w:val="1"/>
      <w:numFmt w:val="bullet"/>
      <w:lvlText w:val="o"/>
      <w:lvlJc w:val="left"/>
      <w:pPr>
        <w:ind w:left="1939" w:hanging="360"/>
      </w:pPr>
      <w:rPr>
        <w:rFonts w:ascii="Courier New" w:hAnsi="Courier New" w:cs="Courier New" w:hint="default"/>
      </w:rPr>
    </w:lvl>
    <w:lvl w:ilvl="1" w:tplc="FFFFFFFF" w:tentative="1">
      <w:start w:val="1"/>
      <w:numFmt w:val="bullet"/>
      <w:lvlText w:val="o"/>
      <w:lvlJc w:val="left"/>
      <w:pPr>
        <w:ind w:left="2659" w:hanging="360"/>
      </w:pPr>
      <w:rPr>
        <w:rFonts w:ascii="Courier New" w:hAnsi="Courier New" w:cs="Courier New" w:hint="default"/>
      </w:rPr>
    </w:lvl>
    <w:lvl w:ilvl="2" w:tplc="FFFFFFFF" w:tentative="1">
      <w:start w:val="1"/>
      <w:numFmt w:val="bullet"/>
      <w:lvlText w:val=""/>
      <w:lvlJc w:val="left"/>
      <w:pPr>
        <w:ind w:left="3379" w:hanging="360"/>
      </w:pPr>
      <w:rPr>
        <w:rFonts w:ascii="Wingdings" w:hAnsi="Wingdings" w:hint="default"/>
      </w:rPr>
    </w:lvl>
    <w:lvl w:ilvl="3" w:tplc="FFFFFFFF" w:tentative="1">
      <w:start w:val="1"/>
      <w:numFmt w:val="bullet"/>
      <w:lvlText w:val=""/>
      <w:lvlJc w:val="left"/>
      <w:pPr>
        <w:ind w:left="4099" w:hanging="360"/>
      </w:pPr>
      <w:rPr>
        <w:rFonts w:ascii="Symbol" w:hAnsi="Symbol" w:hint="default"/>
      </w:rPr>
    </w:lvl>
    <w:lvl w:ilvl="4" w:tplc="FFFFFFFF" w:tentative="1">
      <w:start w:val="1"/>
      <w:numFmt w:val="bullet"/>
      <w:lvlText w:val="o"/>
      <w:lvlJc w:val="left"/>
      <w:pPr>
        <w:ind w:left="4819" w:hanging="360"/>
      </w:pPr>
      <w:rPr>
        <w:rFonts w:ascii="Courier New" w:hAnsi="Courier New" w:cs="Courier New" w:hint="default"/>
      </w:rPr>
    </w:lvl>
    <w:lvl w:ilvl="5" w:tplc="FFFFFFFF" w:tentative="1">
      <w:start w:val="1"/>
      <w:numFmt w:val="bullet"/>
      <w:lvlText w:val=""/>
      <w:lvlJc w:val="left"/>
      <w:pPr>
        <w:ind w:left="5539" w:hanging="360"/>
      </w:pPr>
      <w:rPr>
        <w:rFonts w:ascii="Wingdings" w:hAnsi="Wingdings" w:hint="default"/>
      </w:rPr>
    </w:lvl>
    <w:lvl w:ilvl="6" w:tplc="FFFFFFFF" w:tentative="1">
      <w:start w:val="1"/>
      <w:numFmt w:val="bullet"/>
      <w:lvlText w:val=""/>
      <w:lvlJc w:val="left"/>
      <w:pPr>
        <w:ind w:left="6259" w:hanging="360"/>
      </w:pPr>
      <w:rPr>
        <w:rFonts w:ascii="Symbol" w:hAnsi="Symbol" w:hint="default"/>
      </w:rPr>
    </w:lvl>
    <w:lvl w:ilvl="7" w:tplc="FFFFFFFF" w:tentative="1">
      <w:start w:val="1"/>
      <w:numFmt w:val="bullet"/>
      <w:lvlText w:val="o"/>
      <w:lvlJc w:val="left"/>
      <w:pPr>
        <w:ind w:left="6979" w:hanging="360"/>
      </w:pPr>
      <w:rPr>
        <w:rFonts w:ascii="Courier New" w:hAnsi="Courier New" w:cs="Courier New" w:hint="default"/>
      </w:rPr>
    </w:lvl>
    <w:lvl w:ilvl="8" w:tplc="FFFFFFFF" w:tentative="1">
      <w:start w:val="1"/>
      <w:numFmt w:val="bullet"/>
      <w:lvlText w:val=""/>
      <w:lvlJc w:val="left"/>
      <w:pPr>
        <w:ind w:left="7699" w:hanging="360"/>
      </w:pPr>
      <w:rPr>
        <w:rFonts w:ascii="Wingdings" w:hAnsi="Wingdings" w:hint="default"/>
      </w:rPr>
    </w:lvl>
  </w:abstractNum>
  <w:abstractNum w:abstractNumId="13" w15:restartNumberingAfterBreak="0">
    <w:nsid w:val="5F173B84"/>
    <w:multiLevelType w:val="hybridMultilevel"/>
    <w:tmpl w:val="FC20E792"/>
    <w:lvl w:ilvl="0" w:tplc="8F564EBC">
      <w:start w:val="1"/>
      <w:numFmt w:val="decimal"/>
      <w:lvlText w:val="%1."/>
      <w:lvlJc w:val="left"/>
      <w:pPr>
        <w:ind w:left="860" w:hanging="361"/>
      </w:pPr>
      <w:rPr>
        <w:rFonts w:ascii="Calibri" w:eastAsia="Calibri" w:hAnsi="Calibri" w:cs="Calibri" w:hint="default"/>
        <w:w w:val="100"/>
        <w:sz w:val="22"/>
        <w:szCs w:val="22"/>
        <w:lang w:val="en-US" w:eastAsia="en-US" w:bidi="en-US"/>
      </w:rPr>
    </w:lvl>
    <w:lvl w:ilvl="1" w:tplc="EE921DD2">
      <w:numFmt w:val="bullet"/>
      <w:lvlText w:val="•"/>
      <w:lvlJc w:val="left"/>
      <w:pPr>
        <w:ind w:left="1738" w:hanging="361"/>
      </w:pPr>
      <w:rPr>
        <w:rFonts w:hint="default"/>
        <w:lang w:val="en-US" w:eastAsia="en-US" w:bidi="en-US"/>
      </w:rPr>
    </w:lvl>
    <w:lvl w:ilvl="2" w:tplc="7EDC446E">
      <w:numFmt w:val="bullet"/>
      <w:lvlText w:val="•"/>
      <w:lvlJc w:val="left"/>
      <w:pPr>
        <w:ind w:left="2616" w:hanging="361"/>
      </w:pPr>
      <w:rPr>
        <w:rFonts w:hint="default"/>
        <w:lang w:val="en-US" w:eastAsia="en-US" w:bidi="en-US"/>
      </w:rPr>
    </w:lvl>
    <w:lvl w:ilvl="3" w:tplc="97D6901C">
      <w:numFmt w:val="bullet"/>
      <w:lvlText w:val="•"/>
      <w:lvlJc w:val="left"/>
      <w:pPr>
        <w:ind w:left="3494" w:hanging="361"/>
      </w:pPr>
      <w:rPr>
        <w:rFonts w:hint="default"/>
        <w:lang w:val="en-US" w:eastAsia="en-US" w:bidi="en-US"/>
      </w:rPr>
    </w:lvl>
    <w:lvl w:ilvl="4" w:tplc="F89CFD06">
      <w:numFmt w:val="bullet"/>
      <w:lvlText w:val="•"/>
      <w:lvlJc w:val="left"/>
      <w:pPr>
        <w:ind w:left="4372" w:hanging="361"/>
      </w:pPr>
      <w:rPr>
        <w:rFonts w:hint="default"/>
        <w:lang w:val="en-US" w:eastAsia="en-US" w:bidi="en-US"/>
      </w:rPr>
    </w:lvl>
    <w:lvl w:ilvl="5" w:tplc="54629ABE">
      <w:numFmt w:val="bullet"/>
      <w:lvlText w:val="•"/>
      <w:lvlJc w:val="left"/>
      <w:pPr>
        <w:ind w:left="5250" w:hanging="361"/>
      </w:pPr>
      <w:rPr>
        <w:rFonts w:hint="default"/>
        <w:lang w:val="en-US" w:eastAsia="en-US" w:bidi="en-US"/>
      </w:rPr>
    </w:lvl>
    <w:lvl w:ilvl="6" w:tplc="056C4C20">
      <w:numFmt w:val="bullet"/>
      <w:lvlText w:val="•"/>
      <w:lvlJc w:val="left"/>
      <w:pPr>
        <w:ind w:left="6128" w:hanging="361"/>
      </w:pPr>
      <w:rPr>
        <w:rFonts w:hint="default"/>
        <w:lang w:val="en-US" w:eastAsia="en-US" w:bidi="en-US"/>
      </w:rPr>
    </w:lvl>
    <w:lvl w:ilvl="7" w:tplc="BDEEC9CE">
      <w:numFmt w:val="bullet"/>
      <w:lvlText w:val="•"/>
      <w:lvlJc w:val="left"/>
      <w:pPr>
        <w:ind w:left="7006" w:hanging="361"/>
      </w:pPr>
      <w:rPr>
        <w:rFonts w:hint="default"/>
        <w:lang w:val="en-US" w:eastAsia="en-US" w:bidi="en-US"/>
      </w:rPr>
    </w:lvl>
    <w:lvl w:ilvl="8" w:tplc="6CC66BE2">
      <w:numFmt w:val="bullet"/>
      <w:lvlText w:val="•"/>
      <w:lvlJc w:val="left"/>
      <w:pPr>
        <w:ind w:left="7884" w:hanging="361"/>
      </w:pPr>
      <w:rPr>
        <w:rFonts w:hint="default"/>
        <w:lang w:val="en-US" w:eastAsia="en-US" w:bidi="en-US"/>
      </w:rPr>
    </w:lvl>
  </w:abstractNum>
  <w:abstractNum w:abstractNumId="14" w15:restartNumberingAfterBreak="0">
    <w:nsid w:val="67EE6D82"/>
    <w:multiLevelType w:val="multilevel"/>
    <w:tmpl w:val="649C5350"/>
    <w:lvl w:ilvl="0">
      <w:start w:val="4"/>
      <w:numFmt w:val="upperRoman"/>
      <w:pStyle w:val="Heading1"/>
      <w:lvlText w:val="%1."/>
      <w:lvlJc w:val="left"/>
      <w:pPr>
        <w:ind w:left="0" w:firstLine="0"/>
      </w:pPr>
      <w:rPr>
        <w:rFonts w:hint="default"/>
        <w:b/>
        <w:bCs/>
        <w:sz w:val="28"/>
        <w:szCs w:val="28"/>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6D8D065D"/>
    <w:multiLevelType w:val="hybridMultilevel"/>
    <w:tmpl w:val="E36E99F0"/>
    <w:lvl w:ilvl="0" w:tplc="0C36C808">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8702168">
    <w:abstractNumId w:val="1"/>
  </w:num>
  <w:num w:numId="2" w16cid:durableId="357006403">
    <w:abstractNumId w:val="13"/>
  </w:num>
  <w:num w:numId="3" w16cid:durableId="112331752">
    <w:abstractNumId w:val="8"/>
  </w:num>
  <w:num w:numId="4" w16cid:durableId="1299533609">
    <w:abstractNumId w:val="6"/>
  </w:num>
  <w:num w:numId="5" w16cid:durableId="1890149571">
    <w:abstractNumId w:val="14"/>
  </w:num>
  <w:num w:numId="6" w16cid:durableId="2103869302">
    <w:abstractNumId w:val="9"/>
  </w:num>
  <w:num w:numId="7" w16cid:durableId="1742287679">
    <w:abstractNumId w:val="4"/>
  </w:num>
  <w:num w:numId="8" w16cid:durableId="1530144420">
    <w:abstractNumId w:val="0"/>
  </w:num>
  <w:num w:numId="9" w16cid:durableId="970209139">
    <w:abstractNumId w:val="15"/>
  </w:num>
  <w:num w:numId="10" w16cid:durableId="405307143">
    <w:abstractNumId w:val="7"/>
  </w:num>
  <w:num w:numId="11" w16cid:durableId="846989406">
    <w:abstractNumId w:val="11"/>
  </w:num>
  <w:num w:numId="12" w16cid:durableId="950169031">
    <w:abstractNumId w:val="10"/>
  </w:num>
  <w:num w:numId="13" w16cid:durableId="54795614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572386">
    <w:abstractNumId w:val="3"/>
  </w:num>
  <w:num w:numId="15" w16cid:durableId="1659844353">
    <w:abstractNumId w:val="12"/>
  </w:num>
  <w:num w:numId="16" w16cid:durableId="1959946087">
    <w:abstractNumId w:val="5"/>
  </w:num>
  <w:num w:numId="17" w16cid:durableId="18160253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0E"/>
    <w:rsid w:val="00007AB7"/>
    <w:rsid w:val="00013756"/>
    <w:rsid w:val="00015286"/>
    <w:rsid w:val="000179F9"/>
    <w:rsid w:val="000208BE"/>
    <w:rsid w:val="00022322"/>
    <w:rsid w:val="00022A58"/>
    <w:rsid w:val="00023517"/>
    <w:rsid w:val="00023B0C"/>
    <w:rsid w:val="00026D92"/>
    <w:rsid w:val="00027843"/>
    <w:rsid w:val="00036EA2"/>
    <w:rsid w:val="00040AE3"/>
    <w:rsid w:val="00047144"/>
    <w:rsid w:val="00052F59"/>
    <w:rsid w:val="000538D7"/>
    <w:rsid w:val="00054DF3"/>
    <w:rsid w:val="00065321"/>
    <w:rsid w:val="0007273A"/>
    <w:rsid w:val="00076189"/>
    <w:rsid w:val="000764D0"/>
    <w:rsid w:val="0007730E"/>
    <w:rsid w:val="00080D4D"/>
    <w:rsid w:val="00083418"/>
    <w:rsid w:val="00086142"/>
    <w:rsid w:val="000861D2"/>
    <w:rsid w:val="000908F7"/>
    <w:rsid w:val="000934A0"/>
    <w:rsid w:val="000936B5"/>
    <w:rsid w:val="00094BFE"/>
    <w:rsid w:val="000978CE"/>
    <w:rsid w:val="000A008D"/>
    <w:rsid w:val="000A0FC6"/>
    <w:rsid w:val="000A1A58"/>
    <w:rsid w:val="000A2309"/>
    <w:rsid w:val="000A2E12"/>
    <w:rsid w:val="000B1620"/>
    <w:rsid w:val="000B1FB5"/>
    <w:rsid w:val="000B6278"/>
    <w:rsid w:val="000B62EB"/>
    <w:rsid w:val="000B7477"/>
    <w:rsid w:val="000C4E04"/>
    <w:rsid w:val="000C500D"/>
    <w:rsid w:val="000C5948"/>
    <w:rsid w:val="000D0670"/>
    <w:rsid w:val="000E47A5"/>
    <w:rsid w:val="000E7F70"/>
    <w:rsid w:val="000F2373"/>
    <w:rsid w:val="000F6209"/>
    <w:rsid w:val="00101FB7"/>
    <w:rsid w:val="00102065"/>
    <w:rsid w:val="00104399"/>
    <w:rsid w:val="00104E5F"/>
    <w:rsid w:val="00105A8D"/>
    <w:rsid w:val="00111736"/>
    <w:rsid w:val="00115CE0"/>
    <w:rsid w:val="001175F4"/>
    <w:rsid w:val="00117BD6"/>
    <w:rsid w:val="00120793"/>
    <w:rsid w:val="00123C48"/>
    <w:rsid w:val="00125116"/>
    <w:rsid w:val="001309AA"/>
    <w:rsid w:val="00133D78"/>
    <w:rsid w:val="00135871"/>
    <w:rsid w:val="00146AEC"/>
    <w:rsid w:val="00160261"/>
    <w:rsid w:val="00163C70"/>
    <w:rsid w:val="001660D0"/>
    <w:rsid w:val="001678C9"/>
    <w:rsid w:val="0017290A"/>
    <w:rsid w:val="00175EC7"/>
    <w:rsid w:val="0018660B"/>
    <w:rsid w:val="00187703"/>
    <w:rsid w:val="00191FB2"/>
    <w:rsid w:val="0019267B"/>
    <w:rsid w:val="00195C9D"/>
    <w:rsid w:val="00196E6E"/>
    <w:rsid w:val="001A5224"/>
    <w:rsid w:val="001A5F77"/>
    <w:rsid w:val="001A7069"/>
    <w:rsid w:val="001C14FF"/>
    <w:rsid w:val="001D44FC"/>
    <w:rsid w:val="001D5BD9"/>
    <w:rsid w:val="001D69B3"/>
    <w:rsid w:val="001E2F33"/>
    <w:rsid w:val="001F0F33"/>
    <w:rsid w:val="001F2384"/>
    <w:rsid w:val="001F4C46"/>
    <w:rsid w:val="00200DFD"/>
    <w:rsid w:val="002120E6"/>
    <w:rsid w:val="00213D87"/>
    <w:rsid w:val="00215BAF"/>
    <w:rsid w:val="002235E3"/>
    <w:rsid w:val="00230B24"/>
    <w:rsid w:val="002314CF"/>
    <w:rsid w:val="00232178"/>
    <w:rsid w:val="00232BC5"/>
    <w:rsid w:val="002340FD"/>
    <w:rsid w:val="002341BB"/>
    <w:rsid w:val="00234E44"/>
    <w:rsid w:val="00237046"/>
    <w:rsid w:val="00237B5C"/>
    <w:rsid w:val="00240832"/>
    <w:rsid w:val="00241446"/>
    <w:rsid w:val="002420E6"/>
    <w:rsid w:val="00242DB9"/>
    <w:rsid w:val="00250971"/>
    <w:rsid w:val="00255858"/>
    <w:rsid w:val="00262616"/>
    <w:rsid w:val="0026370F"/>
    <w:rsid w:val="0026576F"/>
    <w:rsid w:val="00265FAA"/>
    <w:rsid w:val="00266012"/>
    <w:rsid w:val="002669F6"/>
    <w:rsid w:val="00271466"/>
    <w:rsid w:val="00273986"/>
    <w:rsid w:val="0027706B"/>
    <w:rsid w:val="0028073A"/>
    <w:rsid w:val="002820BE"/>
    <w:rsid w:val="00282A1F"/>
    <w:rsid w:val="002842A7"/>
    <w:rsid w:val="0029334F"/>
    <w:rsid w:val="00293F71"/>
    <w:rsid w:val="00295408"/>
    <w:rsid w:val="0029578C"/>
    <w:rsid w:val="002A2E6A"/>
    <w:rsid w:val="002A6A83"/>
    <w:rsid w:val="002A7D42"/>
    <w:rsid w:val="002B2650"/>
    <w:rsid w:val="002B4833"/>
    <w:rsid w:val="002B5796"/>
    <w:rsid w:val="002C060E"/>
    <w:rsid w:val="002C0840"/>
    <w:rsid w:val="002C0BE4"/>
    <w:rsid w:val="002C19B0"/>
    <w:rsid w:val="002C2127"/>
    <w:rsid w:val="002C4328"/>
    <w:rsid w:val="002C436F"/>
    <w:rsid w:val="002C5C24"/>
    <w:rsid w:val="002C6B2D"/>
    <w:rsid w:val="002D532B"/>
    <w:rsid w:val="002D7858"/>
    <w:rsid w:val="002E084A"/>
    <w:rsid w:val="002E190E"/>
    <w:rsid w:val="002E1E16"/>
    <w:rsid w:val="002E21B6"/>
    <w:rsid w:val="002F1758"/>
    <w:rsid w:val="002F1E2D"/>
    <w:rsid w:val="002F543D"/>
    <w:rsid w:val="002F5680"/>
    <w:rsid w:val="003012C7"/>
    <w:rsid w:val="003111F4"/>
    <w:rsid w:val="00312109"/>
    <w:rsid w:val="00313A06"/>
    <w:rsid w:val="00314DC2"/>
    <w:rsid w:val="00320A45"/>
    <w:rsid w:val="00321B4E"/>
    <w:rsid w:val="00323DCF"/>
    <w:rsid w:val="0032594E"/>
    <w:rsid w:val="003347B2"/>
    <w:rsid w:val="0033625F"/>
    <w:rsid w:val="00341D2E"/>
    <w:rsid w:val="00347FCF"/>
    <w:rsid w:val="00355B32"/>
    <w:rsid w:val="0035645F"/>
    <w:rsid w:val="00356ED9"/>
    <w:rsid w:val="0035781B"/>
    <w:rsid w:val="003620E8"/>
    <w:rsid w:val="003624B1"/>
    <w:rsid w:val="003640BE"/>
    <w:rsid w:val="00365892"/>
    <w:rsid w:val="003666FC"/>
    <w:rsid w:val="0037166C"/>
    <w:rsid w:val="00373BE3"/>
    <w:rsid w:val="003740BE"/>
    <w:rsid w:val="00374A6C"/>
    <w:rsid w:val="0037529E"/>
    <w:rsid w:val="003807B1"/>
    <w:rsid w:val="00384885"/>
    <w:rsid w:val="003848D2"/>
    <w:rsid w:val="00384B2B"/>
    <w:rsid w:val="00384DF5"/>
    <w:rsid w:val="00385EFE"/>
    <w:rsid w:val="00390EF8"/>
    <w:rsid w:val="003921EA"/>
    <w:rsid w:val="003B0D62"/>
    <w:rsid w:val="003B65B9"/>
    <w:rsid w:val="003C299C"/>
    <w:rsid w:val="003C383B"/>
    <w:rsid w:val="003C65CD"/>
    <w:rsid w:val="003C6B0B"/>
    <w:rsid w:val="003D25D6"/>
    <w:rsid w:val="003D49A5"/>
    <w:rsid w:val="003D609E"/>
    <w:rsid w:val="003F0EAA"/>
    <w:rsid w:val="003F55A5"/>
    <w:rsid w:val="00400B10"/>
    <w:rsid w:val="004030DF"/>
    <w:rsid w:val="00405D6C"/>
    <w:rsid w:val="00427B06"/>
    <w:rsid w:val="00432482"/>
    <w:rsid w:val="0043271E"/>
    <w:rsid w:val="00433CE1"/>
    <w:rsid w:val="004362E0"/>
    <w:rsid w:val="00450353"/>
    <w:rsid w:val="0046239F"/>
    <w:rsid w:val="0046264B"/>
    <w:rsid w:val="004629AB"/>
    <w:rsid w:val="004651D1"/>
    <w:rsid w:val="004661AE"/>
    <w:rsid w:val="004708D6"/>
    <w:rsid w:val="00473467"/>
    <w:rsid w:val="004756F6"/>
    <w:rsid w:val="0048161D"/>
    <w:rsid w:val="00485F12"/>
    <w:rsid w:val="00487086"/>
    <w:rsid w:val="00491AD6"/>
    <w:rsid w:val="00491CFC"/>
    <w:rsid w:val="0049658B"/>
    <w:rsid w:val="0049723B"/>
    <w:rsid w:val="004A42D9"/>
    <w:rsid w:val="004A5CA9"/>
    <w:rsid w:val="004B5B5F"/>
    <w:rsid w:val="004C030E"/>
    <w:rsid w:val="004C2534"/>
    <w:rsid w:val="004C3B7E"/>
    <w:rsid w:val="004C6C0D"/>
    <w:rsid w:val="004D0AD0"/>
    <w:rsid w:val="004D155F"/>
    <w:rsid w:val="004D5D2F"/>
    <w:rsid w:val="004E0020"/>
    <w:rsid w:val="004E09C5"/>
    <w:rsid w:val="004E41F8"/>
    <w:rsid w:val="004F5167"/>
    <w:rsid w:val="00500E27"/>
    <w:rsid w:val="00502A95"/>
    <w:rsid w:val="005055EA"/>
    <w:rsid w:val="00512AC6"/>
    <w:rsid w:val="0051405F"/>
    <w:rsid w:val="0051450D"/>
    <w:rsid w:val="00514620"/>
    <w:rsid w:val="00514D29"/>
    <w:rsid w:val="00517FA8"/>
    <w:rsid w:val="00522E2F"/>
    <w:rsid w:val="00526FCB"/>
    <w:rsid w:val="005305AC"/>
    <w:rsid w:val="005311DA"/>
    <w:rsid w:val="005325F9"/>
    <w:rsid w:val="0053550C"/>
    <w:rsid w:val="005410BE"/>
    <w:rsid w:val="00542988"/>
    <w:rsid w:val="005432E9"/>
    <w:rsid w:val="0054338F"/>
    <w:rsid w:val="0054383A"/>
    <w:rsid w:val="0054655B"/>
    <w:rsid w:val="0055083F"/>
    <w:rsid w:val="005510DF"/>
    <w:rsid w:val="00551D13"/>
    <w:rsid w:val="00553B7E"/>
    <w:rsid w:val="00553DFF"/>
    <w:rsid w:val="00557D61"/>
    <w:rsid w:val="00566FB1"/>
    <w:rsid w:val="005770C5"/>
    <w:rsid w:val="00580C90"/>
    <w:rsid w:val="0059188D"/>
    <w:rsid w:val="00597B11"/>
    <w:rsid w:val="00597FCE"/>
    <w:rsid w:val="005A0CB1"/>
    <w:rsid w:val="005A593E"/>
    <w:rsid w:val="005B1374"/>
    <w:rsid w:val="005B2ECD"/>
    <w:rsid w:val="005B414B"/>
    <w:rsid w:val="005C332B"/>
    <w:rsid w:val="005C3448"/>
    <w:rsid w:val="005C5399"/>
    <w:rsid w:val="005C63EF"/>
    <w:rsid w:val="005D0F18"/>
    <w:rsid w:val="005D4A34"/>
    <w:rsid w:val="005E5B45"/>
    <w:rsid w:val="005E69EE"/>
    <w:rsid w:val="005F46A8"/>
    <w:rsid w:val="005F6A73"/>
    <w:rsid w:val="00600A8A"/>
    <w:rsid w:val="00600F71"/>
    <w:rsid w:val="006015E8"/>
    <w:rsid w:val="006018E1"/>
    <w:rsid w:val="006102BE"/>
    <w:rsid w:val="00610AEE"/>
    <w:rsid w:val="00611D71"/>
    <w:rsid w:val="0061281D"/>
    <w:rsid w:val="006222BC"/>
    <w:rsid w:val="00623E5C"/>
    <w:rsid w:val="00624BAB"/>
    <w:rsid w:val="00632CEE"/>
    <w:rsid w:val="00640A3F"/>
    <w:rsid w:val="0064176A"/>
    <w:rsid w:val="00644BEC"/>
    <w:rsid w:val="00644F7F"/>
    <w:rsid w:val="00646052"/>
    <w:rsid w:val="0064710C"/>
    <w:rsid w:val="00651119"/>
    <w:rsid w:val="00656292"/>
    <w:rsid w:val="00656660"/>
    <w:rsid w:val="00661A98"/>
    <w:rsid w:val="00663621"/>
    <w:rsid w:val="006650DD"/>
    <w:rsid w:val="00670B45"/>
    <w:rsid w:val="00674E0E"/>
    <w:rsid w:val="006771BC"/>
    <w:rsid w:val="00682AE2"/>
    <w:rsid w:val="006831D6"/>
    <w:rsid w:val="0069172E"/>
    <w:rsid w:val="00691D0D"/>
    <w:rsid w:val="00695F11"/>
    <w:rsid w:val="006A4428"/>
    <w:rsid w:val="006A490B"/>
    <w:rsid w:val="006A71FF"/>
    <w:rsid w:val="006A7A24"/>
    <w:rsid w:val="006B06F0"/>
    <w:rsid w:val="006B2973"/>
    <w:rsid w:val="006B4134"/>
    <w:rsid w:val="006B461C"/>
    <w:rsid w:val="006B5BE3"/>
    <w:rsid w:val="006B60F5"/>
    <w:rsid w:val="006B6627"/>
    <w:rsid w:val="006B6B60"/>
    <w:rsid w:val="006B6EEE"/>
    <w:rsid w:val="006C155B"/>
    <w:rsid w:val="006C3D15"/>
    <w:rsid w:val="006D0508"/>
    <w:rsid w:val="006D2203"/>
    <w:rsid w:val="006D35B2"/>
    <w:rsid w:val="006E019E"/>
    <w:rsid w:val="006E1641"/>
    <w:rsid w:val="006E524A"/>
    <w:rsid w:val="006E6DCA"/>
    <w:rsid w:val="006F1636"/>
    <w:rsid w:val="006F2DEB"/>
    <w:rsid w:val="006F3440"/>
    <w:rsid w:val="007015C4"/>
    <w:rsid w:val="00702D7E"/>
    <w:rsid w:val="007034F2"/>
    <w:rsid w:val="0070409E"/>
    <w:rsid w:val="00711250"/>
    <w:rsid w:val="007118FD"/>
    <w:rsid w:val="00711B8E"/>
    <w:rsid w:val="0071597D"/>
    <w:rsid w:val="007174DD"/>
    <w:rsid w:val="00721779"/>
    <w:rsid w:val="0072321E"/>
    <w:rsid w:val="00727202"/>
    <w:rsid w:val="00730E7D"/>
    <w:rsid w:val="00731910"/>
    <w:rsid w:val="00731EDE"/>
    <w:rsid w:val="00733090"/>
    <w:rsid w:val="007351BE"/>
    <w:rsid w:val="00735C41"/>
    <w:rsid w:val="00741D66"/>
    <w:rsid w:val="0074559F"/>
    <w:rsid w:val="00746859"/>
    <w:rsid w:val="00747CA9"/>
    <w:rsid w:val="00752D5D"/>
    <w:rsid w:val="007533C4"/>
    <w:rsid w:val="00756B04"/>
    <w:rsid w:val="007619C8"/>
    <w:rsid w:val="00762B67"/>
    <w:rsid w:val="00764F87"/>
    <w:rsid w:val="007653AD"/>
    <w:rsid w:val="007738E7"/>
    <w:rsid w:val="00784D1C"/>
    <w:rsid w:val="0078656A"/>
    <w:rsid w:val="0078723F"/>
    <w:rsid w:val="00790037"/>
    <w:rsid w:val="0079069F"/>
    <w:rsid w:val="00791809"/>
    <w:rsid w:val="00793AD9"/>
    <w:rsid w:val="00795BBE"/>
    <w:rsid w:val="007A067A"/>
    <w:rsid w:val="007A3532"/>
    <w:rsid w:val="007A382C"/>
    <w:rsid w:val="007A3949"/>
    <w:rsid w:val="007B243A"/>
    <w:rsid w:val="007B3329"/>
    <w:rsid w:val="007B391C"/>
    <w:rsid w:val="007B6FC7"/>
    <w:rsid w:val="007D0C10"/>
    <w:rsid w:val="007E046F"/>
    <w:rsid w:val="007E165C"/>
    <w:rsid w:val="007E259C"/>
    <w:rsid w:val="007E2630"/>
    <w:rsid w:val="007E2879"/>
    <w:rsid w:val="007E47DA"/>
    <w:rsid w:val="007E48E1"/>
    <w:rsid w:val="007E531A"/>
    <w:rsid w:val="007E617A"/>
    <w:rsid w:val="007E683B"/>
    <w:rsid w:val="007F0035"/>
    <w:rsid w:val="007F032C"/>
    <w:rsid w:val="007F2C47"/>
    <w:rsid w:val="007F4E69"/>
    <w:rsid w:val="007F6DE4"/>
    <w:rsid w:val="007F757F"/>
    <w:rsid w:val="007F776B"/>
    <w:rsid w:val="0080112A"/>
    <w:rsid w:val="00804DB7"/>
    <w:rsid w:val="00805AA8"/>
    <w:rsid w:val="00810434"/>
    <w:rsid w:val="008107E2"/>
    <w:rsid w:val="00811174"/>
    <w:rsid w:val="00812E40"/>
    <w:rsid w:val="00812E99"/>
    <w:rsid w:val="00812FD9"/>
    <w:rsid w:val="008135E6"/>
    <w:rsid w:val="00814EF5"/>
    <w:rsid w:val="00815EEB"/>
    <w:rsid w:val="00823371"/>
    <w:rsid w:val="00835445"/>
    <w:rsid w:val="00840631"/>
    <w:rsid w:val="00841D3F"/>
    <w:rsid w:val="0084254D"/>
    <w:rsid w:val="008429F0"/>
    <w:rsid w:val="008440FB"/>
    <w:rsid w:val="00845AAB"/>
    <w:rsid w:val="00847F37"/>
    <w:rsid w:val="008506EF"/>
    <w:rsid w:val="008509E0"/>
    <w:rsid w:val="00851329"/>
    <w:rsid w:val="00856A3D"/>
    <w:rsid w:val="0086412F"/>
    <w:rsid w:val="0087186B"/>
    <w:rsid w:val="00871A75"/>
    <w:rsid w:val="00874AD0"/>
    <w:rsid w:val="00874F65"/>
    <w:rsid w:val="00876EF2"/>
    <w:rsid w:val="00881EF3"/>
    <w:rsid w:val="00887F33"/>
    <w:rsid w:val="00892A53"/>
    <w:rsid w:val="00895F00"/>
    <w:rsid w:val="008A25F3"/>
    <w:rsid w:val="008A2C94"/>
    <w:rsid w:val="008A3948"/>
    <w:rsid w:val="008B0DAE"/>
    <w:rsid w:val="008B126D"/>
    <w:rsid w:val="008B2C63"/>
    <w:rsid w:val="008B588C"/>
    <w:rsid w:val="008C0018"/>
    <w:rsid w:val="008C209B"/>
    <w:rsid w:val="008C63BF"/>
    <w:rsid w:val="008D2752"/>
    <w:rsid w:val="008D46B0"/>
    <w:rsid w:val="008D4E3F"/>
    <w:rsid w:val="008D7717"/>
    <w:rsid w:val="008E031C"/>
    <w:rsid w:val="008E037B"/>
    <w:rsid w:val="008E0D49"/>
    <w:rsid w:val="008E419A"/>
    <w:rsid w:val="008E4B30"/>
    <w:rsid w:val="008E4D64"/>
    <w:rsid w:val="008F3942"/>
    <w:rsid w:val="008F71C6"/>
    <w:rsid w:val="008F752B"/>
    <w:rsid w:val="008F7ABE"/>
    <w:rsid w:val="0090242F"/>
    <w:rsid w:val="00904145"/>
    <w:rsid w:val="00911C84"/>
    <w:rsid w:val="00912A73"/>
    <w:rsid w:val="0092015F"/>
    <w:rsid w:val="00920A0B"/>
    <w:rsid w:val="00922E78"/>
    <w:rsid w:val="00924074"/>
    <w:rsid w:val="00925811"/>
    <w:rsid w:val="0092665C"/>
    <w:rsid w:val="009272B8"/>
    <w:rsid w:val="009312CF"/>
    <w:rsid w:val="0093153F"/>
    <w:rsid w:val="00932D9B"/>
    <w:rsid w:val="00934ED3"/>
    <w:rsid w:val="00943114"/>
    <w:rsid w:val="00946D2E"/>
    <w:rsid w:val="00953DDA"/>
    <w:rsid w:val="00962352"/>
    <w:rsid w:val="00965C44"/>
    <w:rsid w:val="00972E88"/>
    <w:rsid w:val="00973334"/>
    <w:rsid w:val="0097365D"/>
    <w:rsid w:val="00974999"/>
    <w:rsid w:val="00990FCD"/>
    <w:rsid w:val="00992E00"/>
    <w:rsid w:val="00995CC4"/>
    <w:rsid w:val="009979C1"/>
    <w:rsid w:val="009A0038"/>
    <w:rsid w:val="009A444A"/>
    <w:rsid w:val="009A722F"/>
    <w:rsid w:val="009B184C"/>
    <w:rsid w:val="009B3392"/>
    <w:rsid w:val="009B425C"/>
    <w:rsid w:val="009D1172"/>
    <w:rsid w:val="009D26D3"/>
    <w:rsid w:val="009D6F49"/>
    <w:rsid w:val="009E09F6"/>
    <w:rsid w:val="009E3AA7"/>
    <w:rsid w:val="009E3EAA"/>
    <w:rsid w:val="009E4091"/>
    <w:rsid w:val="009F058E"/>
    <w:rsid w:val="009F2B53"/>
    <w:rsid w:val="009F38F0"/>
    <w:rsid w:val="009F3E54"/>
    <w:rsid w:val="009F5431"/>
    <w:rsid w:val="009F66BB"/>
    <w:rsid w:val="00A006D3"/>
    <w:rsid w:val="00A01639"/>
    <w:rsid w:val="00A02894"/>
    <w:rsid w:val="00A02DD5"/>
    <w:rsid w:val="00A13F3E"/>
    <w:rsid w:val="00A14695"/>
    <w:rsid w:val="00A15AC6"/>
    <w:rsid w:val="00A16BF9"/>
    <w:rsid w:val="00A17DF8"/>
    <w:rsid w:val="00A241FD"/>
    <w:rsid w:val="00A26771"/>
    <w:rsid w:val="00A3001B"/>
    <w:rsid w:val="00A30DBD"/>
    <w:rsid w:val="00A3350D"/>
    <w:rsid w:val="00A35A66"/>
    <w:rsid w:val="00A404FD"/>
    <w:rsid w:val="00A46D10"/>
    <w:rsid w:val="00A472F3"/>
    <w:rsid w:val="00A507D6"/>
    <w:rsid w:val="00A50C45"/>
    <w:rsid w:val="00A54D30"/>
    <w:rsid w:val="00A6119C"/>
    <w:rsid w:val="00A62892"/>
    <w:rsid w:val="00A66D11"/>
    <w:rsid w:val="00A67DB5"/>
    <w:rsid w:val="00A70C0C"/>
    <w:rsid w:val="00A774FF"/>
    <w:rsid w:val="00A7784E"/>
    <w:rsid w:val="00A82F19"/>
    <w:rsid w:val="00A9420C"/>
    <w:rsid w:val="00A95123"/>
    <w:rsid w:val="00A9704A"/>
    <w:rsid w:val="00AA00CA"/>
    <w:rsid w:val="00AA2B66"/>
    <w:rsid w:val="00AA3295"/>
    <w:rsid w:val="00AA43A8"/>
    <w:rsid w:val="00AB5143"/>
    <w:rsid w:val="00AC06C9"/>
    <w:rsid w:val="00AC0E2C"/>
    <w:rsid w:val="00AC0FD1"/>
    <w:rsid w:val="00AC1CF9"/>
    <w:rsid w:val="00AC2121"/>
    <w:rsid w:val="00AC3408"/>
    <w:rsid w:val="00AC7A3C"/>
    <w:rsid w:val="00AD6681"/>
    <w:rsid w:val="00AE2850"/>
    <w:rsid w:val="00AE575D"/>
    <w:rsid w:val="00AF3CCD"/>
    <w:rsid w:val="00AF7579"/>
    <w:rsid w:val="00B038FC"/>
    <w:rsid w:val="00B1064A"/>
    <w:rsid w:val="00B11329"/>
    <w:rsid w:val="00B147AD"/>
    <w:rsid w:val="00B15A0C"/>
    <w:rsid w:val="00B20E77"/>
    <w:rsid w:val="00B257FB"/>
    <w:rsid w:val="00B273F3"/>
    <w:rsid w:val="00B2798E"/>
    <w:rsid w:val="00B27C5C"/>
    <w:rsid w:val="00B3075C"/>
    <w:rsid w:val="00B32E02"/>
    <w:rsid w:val="00B33D0A"/>
    <w:rsid w:val="00B35231"/>
    <w:rsid w:val="00B41470"/>
    <w:rsid w:val="00B432E8"/>
    <w:rsid w:val="00B447D4"/>
    <w:rsid w:val="00B46E3E"/>
    <w:rsid w:val="00B5026C"/>
    <w:rsid w:val="00B50E58"/>
    <w:rsid w:val="00B53249"/>
    <w:rsid w:val="00B54D78"/>
    <w:rsid w:val="00B55835"/>
    <w:rsid w:val="00B56227"/>
    <w:rsid w:val="00B5633E"/>
    <w:rsid w:val="00B5638D"/>
    <w:rsid w:val="00B62E9C"/>
    <w:rsid w:val="00B649A5"/>
    <w:rsid w:val="00B655FF"/>
    <w:rsid w:val="00B66A77"/>
    <w:rsid w:val="00B674F1"/>
    <w:rsid w:val="00B709EC"/>
    <w:rsid w:val="00B7100B"/>
    <w:rsid w:val="00B7190F"/>
    <w:rsid w:val="00B72BF4"/>
    <w:rsid w:val="00B7626D"/>
    <w:rsid w:val="00B76627"/>
    <w:rsid w:val="00B804D3"/>
    <w:rsid w:val="00B84CB6"/>
    <w:rsid w:val="00B85F7A"/>
    <w:rsid w:val="00B8672D"/>
    <w:rsid w:val="00B868D1"/>
    <w:rsid w:val="00B908FD"/>
    <w:rsid w:val="00B91B5D"/>
    <w:rsid w:val="00B95650"/>
    <w:rsid w:val="00BA65A0"/>
    <w:rsid w:val="00BA6804"/>
    <w:rsid w:val="00BA6DFA"/>
    <w:rsid w:val="00BA6EE8"/>
    <w:rsid w:val="00BA7662"/>
    <w:rsid w:val="00BB2725"/>
    <w:rsid w:val="00BB5E1A"/>
    <w:rsid w:val="00BB744B"/>
    <w:rsid w:val="00BC016A"/>
    <w:rsid w:val="00BC76D8"/>
    <w:rsid w:val="00BD15D6"/>
    <w:rsid w:val="00BD190F"/>
    <w:rsid w:val="00BD4092"/>
    <w:rsid w:val="00BD70D7"/>
    <w:rsid w:val="00BE1E23"/>
    <w:rsid w:val="00BE25A9"/>
    <w:rsid w:val="00BE286D"/>
    <w:rsid w:val="00BE2959"/>
    <w:rsid w:val="00BE3751"/>
    <w:rsid w:val="00BE473B"/>
    <w:rsid w:val="00BE6044"/>
    <w:rsid w:val="00BE741F"/>
    <w:rsid w:val="00BE7B51"/>
    <w:rsid w:val="00BF1164"/>
    <w:rsid w:val="00BF2E17"/>
    <w:rsid w:val="00BF356A"/>
    <w:rsid w:val="00BF6E06"/>
    <w:rsid w:val="00BF776B"/>
    <w:rsid w:val="00C014A8"/>
    <w:rsid w:val="00C025B8"/>
    <w:rsid w:val="00C04DEA"/>
    <w:rsid w:val="00C105E7"/>
    <w:rsid w:val="00C1234E"/>
    <w:rsid w:val="00C1399B"/>
    <w:rsid w:val="00C16C57"/>
    <w:rsid w:val="00C1747B"/>
    <w:rsid w:val="00C27309"/>
    <w:rsid w:val="00C30191"/>
    <w:rsid w:val="00C30CB6"/>
    <w:rsid w:val="00C368D9"/>
    <w:rsid w:val="00C40183"/>
    <w:rsid w:val="00C4048E"/>
    <w:rsid w:val="00C40C3C"/>
    <w:rsid w:val="00C44C5D"/>
    <w:rsid w:val="00C50203"/>
    <w:rsid w:val="00C50FBC"/>
    <w:rsid w:val="00C51212"/>
    <w:rsid w:val="00C55418"/>
    <w:rsid w:val="00C57D57"/>
    <w:rsid w:val="00C63B58"/>
    <w:rsid w:val="00C66BB4"/>
    <w:rsid w:val="00C727B0"/>
    <w:rsid w:val="00C745CC"/>
    <w:rsid w:val="00C74D97"/>
    <w:rsid w:val="00C80BFA"/>
    <w:rsid w:val="00C8377C"/>
    <w:rsid w:val="00C86BA2"/>
    <w:rsid w:val="00C87E0A"/>
    <w:rsid w:val="00C92CAE"/>
    <w:rsid w:val="00C937FA"/>
    <w:rsid w:val="00C951E0"/>
    <w:rsid w:val="00C9576B"/>
    <w:rsid w:val="00CA3666"/>
    <w:rsid w:val="00CA36A2"/>
    <w:rsid w:val="00CB4273"/>
    <w:rsid w:val="00CB4362"/>
    <w:rsid w:val="00CB4FFC"/>
    <w:rsid w:val="00CB53E8"/>
    <w:rsid w:val="00CB56CE"/>
    <w:rsid w:val="00CC10FB"/>
    <w:rsid w:val="00CC18BD"/>
    <w:rsid w:val="00CC3CBB"/>
    <w:rsid w:val="00CC4057"/>
    <w:rsid w:val="00CC40A5"/>
    <w:rsid w:val="00CC48F3"/>
    <w:rsid w:val="00CC4CBA"/>
    <w:rsid w:val="00CD0CE0"/>
    <w:rsid w:val="00CD4E41"/>
    <w:rsid w:val="00CD5B08"/>
    <w:rsid w:val="00CD6D43"/>
    <w:rsid w:val="00CD7568"/>
    <w:rsid w:val="00CE0089"/>
    <w:rsid w:val="00CE4EC8"/>
    <w:rsid w:val="00CE54A4"/>
    <w:rsid w:val="00CF1486"/>
    <w:rsid w:val="00CF2702"/>
    <w:rsid w:val="00CF2B23"/>
    <w:rsid w:val="00CF4D7F"/>
    <w:rsid w:val="00CF77FC"/>
    <w:rsid w:val="00D04535"/>
    <w:rsid w:val="00D04F4C"/>
    <w:rsid w:val="00D05796"/>
    <w:rsid w:val="00D07007"/>
    <w:rsid w:val="00D133B3"/>
    <w:rsid w:val="00D153AF"/>
    <w:rsid w:val="00D153B9"/>
    <w:rsid w:val="00D16B11"/>
    <w:rsid w:val="00D31C16"/>
    <w:rsid w:val="00D3589A"/>
    <w:rsid w:val="00D40028"/>
    <w:rsid w:val="00D407F8"/>
    <w:rsid w:val="00D4298F"/>
    <w:rsid w:val="00D47358"/>
    <w:rsid w:val="00D6046A"/>
    <w:rsid w:val="00D6316E"/>
    <w:rsid w:val="00D65348"/>
    <w:rsid w:val="00D666F4"/>
    <w:rsid w:val="00D67AAB"/>
    <w:rsid w:val="00D70E76"/>
    <w:rsid w:val="00D7120E"/>
    <w:rsid w:val="00D717C2"/>
    <w:rsid w:val="00D80B6A"/>
    <w:rsid w:val="00D8104E"/>
    <w:rsid w:val="00D83FBD"/>
    <w:rsid w:val="00D854E9"/>
    <w:rsid w:val="00D8556B"/>
    <w:rsid w:val="00D9008A"/>
    <w:rsid w:val="00D90289"/>
    <w:rsid w:val="00D90329"/>
    <w:rsid w:val="00D940BD"/>
    <w:rsid w:val="00DA2D88"/>
    <w:rsid w:val="00DA3781"/>
    <w:rsid w:val="00DA5825"/>
    <w:rsid w:val="00DA7D3D"/>
    <w:rsid w:val="00DB1DC2"/>
    <w:rsid w:val="00DB2AD3"/>
    <w:rsid w:val="00DB6931"/>
    <w:rsid w:val="00DD0381"/>
    <w:rsid w:val="00DD1366"/>
    <w:rsid w:val="00DD348C"/>
    <w:rsid w:val="00DD36D2"/>
    <w:rsid w:val="00DD5771"/>
    <w:rsid w:val="00DD58EA"/>
    <w:rsid w:val="00DD651A"/>
    <w:rsid w:val="00DD6557"/>
    <w:rsid w:val="00DE160B"/>
    <w:rsid w:val="00DE18F8"/>
    <w:rsid w:val="00DF0893"/>
    <w:rsid w:val="00DF1BBF"/>
    <w:rsid w:val="00DF6C7D"/>
    <w:rsid w:val="00E01B61"/>
    <w:rsid w:val="00E03361"/>
    <w:rsid w:val="00E05D6E"/>
    <w:rsid w:val="00E063BE"/>
    <w:rsid w:val="00E12129"/>
    <w:rsid w:val="00E1384E"/>
    <w:rsid w:val="00E13D9F"/>
    <w:rsid w:val="00E170F1"/>
    <w:rsid w:val="00E2063B"/>
    <w:rsid w:val="00E21AA5"/>
    <w:rsid w:val="00E23525"/>
    <w:rsid w:val="00E236F3"/>
    <w:rsid w:val="00E257F9"/>
    <w:rsid w:val="00E320B3"/>
    <w:rsid w:val="00E32B22"/>
    <w:rsid w:val="00E33902"/>
    <w:rsid w:val="00E344BB"/>
    <w:rsid w:val="00E40FA6"/>
    <w:rsid w:val="00E4646E"/>
    <w:rsid w:val="00E51F20"/>
    <w:rsid w:val="00E53B8F"/>
    <w:rsid w:val="00E54942"/>
    <w:rsid w:val="00E54B53"/>
    <w:rsid w:val="00E6118A"/>
    <w:rsid w:val="00E623BC"/>
    <w:rsid w:val="00E634F0"/>
    <w:rsid w:val="00E6519D"/>
    <w:rsid w:val="00E65D15"/>
    <w:rsid w:val="00E6764A"/>
    <w:rsid w:val="00E72C1B"/>
    <w:rsid w:val="00E7332D"/>
    <w:rsid w:val="00E7484F"/>
    <w:rsid w:val="00E757D2"/>
    <w:rsid w:val="00E75F8C"/>
    <w:rsid w:val="00E80B71"/>
    <w:rsid w:val="00E82DF1"/>
    <w:rsid w:val="00E92520"/>
    <w:rsid w:val="00E97650"/>
    <w:rsid w:val="00EA2A1E"/>
    <w:rsid w:val="00EA2B85"/>
    <w:rsid w:val="00EA2EFF"/>
    <w:rsid w:val="00EA32CB"/>
    <w:rsid w:val="00EA3EC5"/>
    <w:rsid w:val="00EA596D"/>
    <w:rsid w:val="00EA61F8"/>
    <w:rsid w:val="00EB04DB"/>
    <w:rsid w:val="00EB1FE3"/>
    <w:rsid w:val="00EB2AEA"/>
    <w:rsid w:val="00EB59A9"/>
    <w:rsid w:val="00EB5C26"/>
    <w:rsid w:val="00EC0C83"/>
    <w:rsid w:val="00EC2D9B"/>
    <w:rsid w:val="00EC48EE"/>
    <w:rsid w:val="00EC4E3B"/>
    <w:rsid w:val="00EC5994"/>
    <w:rsid w:val="00ED107E"/>
    <w:rsid w:val="00ED2AB5"/>
    <w:rsid w:val="00ED50E7"/>
    <w:rsid w:val="00EE35A7"/>
    <w:rsid w:val="00EF23A1"/>
    <w:rsid w:val="00EF581E"/>
    <w:rsid w:val="00EF639B"/>
    <w:rsid w:val="00F07690"/>
    <w:rsid w:val="00F15344"/>
    <w:rsid w:val="00F16349"/>
    <w:rsid w:val="00F16356"/>
    <w:rsid w:val="00F27215"/>
    <w:rsid w:val="00F33E20"/>
    <w:rsid w:val="00F47610"/>
    <w:rsid w:val="00F531EA"/>
    <w:rsid w:val="00F539C3"/>
    <w:rsid w:val="00F66EEE"/>
    <w:rsid w:val="00F7472C"/>
    <w:rsid w:val="00F761D2"/>
    <w:rsid w:val="00F845C6"/>
    <w:rsid w:val="00F86C5B"/>
    <w:rsid w:val="00F87170"/>
    <w:rsid w:val="00F92552"/>
    <w:rsid w:val="00F93AE3"/>
    <w:rsid w:val="00F946AF"/>
    <w:rsid w:val="00F94E47"/>
    <w:rsid w:val="00F9674C"/>
    <w:rsid w:val="00FA1D62"/>
    <w:rsid w:val="00FB2BCB"/>
    <w:rsid w:val="00FB2D4B"/>
    <w:rsid w:val="00FB529C"/>
    <w:rsid w:val="00FB5C63"/>
    <w:rsid w:val="00FB5E00"/>
    <w:rsid w:val="00FC1E20"/>
    <w:rsid w:val="00FC455A"/>
    <w:rsid w:val="00FC64AB"/>
    <w:rsid w:val="00FD05CB"/>
    <w:rsid w:val="00FD0DB4"/>
    <w:rsid w:val="00FD3EF7"/>
    <w:rsid w:val="00FD4E20"/>
    <w:rsid w:val="00FD605B"/>
    <w:rsid w:val="00FE0DF3"/>
    <w:rsid w:val="00FE2057"/>
    <w:rsid w:val="00FF4FCA"/>
    <w:rsid w:val="042CBD7D"/>
    <w:rsid w:val="059C5DD5"/>
    <w:rsid w:val="0E18CCB3"/>
    <w:rsid w:val="0ED73FF7"/>
    <w:rsid w:val="10379A86"/>
    <w:rsid w:val="10F60DCA"/>
    <w:rsid w:val="1414EAD6"/>
    <w:rsid w:val="17F59620"/>
    <w:rsid w:val="18E0D415"/>
    <w:rsid w:val="1BBE152C"/>
    <w:rsid w:val="1D351326"/>
    <w:rsid w:val="21A239E2"/>
    <w:rsid w:val="237C10C6"/>
    <w:rsid w:val="25FC6181"/>
    <w:rsid w:val="261132C5"/>
    <w:rsid w:val="2CFBE9D7"/>
    <w:rsid w:val="2DBA5D1B"/>
    <w:rsid w:val="2E444AF9"/>
    <w:rsid w:val="2EEA91FF"/>
    <w:rsid w:val="2F7C3A92"/>
    <w:rsid w:val="30AC6F76"/>
    <w:rsid w:val="316AE2BA"/>
    <w:rsid w:val="31AFD9A9"/>
    <w:rsid w:val="3286465A"/>
    <w:rsid w:val="36C0B9D7"/>
    <w:rsid w:val="3928DE54"/>
    <w:rsid w:val="3B32CB65"/>
    <w:rsid w:val="3C9208DB"/>
    <w:rsid w:val="3D09899E"/>
    <w:rsid w:val="3D36544F"/>
    <w:rsid w:val="3DDB1A18"/>
    <w:rsid w:val="3DF4C793"/>
    <w:rsid w:val="3F102B33"/>
    <w:rsid w:val="3FB6A50A"/>
    <w:rsid w:val="40139566"/>
    <w:rsid w:val="478C9A11"/>
    <w:rsid w:val="48900444"/>
    <w:rsid w:val="496348CC"/>
    <w:rsid w:val="4A7EAC6C"/>
    <w:rsid w:val="4EEDD820"/>
    <w:rsid w:val="4F329C3E"/>
    <w:rsid w:val="4F4A95AB"/>
    <w:rsid w:val="523CA806"/>
    <w:rsid w:val="54BCF8C1"/>
    <w:rsid w:val="5519E91D"/>
    <w:rsid w:val="55ED2DA5"/>
    <w:rsid w:val="58CA6EBC"/>
    <w:rsid w:val="59CDD8EF"/>
    <w:rsid w:val="5CBFEB4A"/>
    <w:rsid w:val="5D9657FB"/>
    <w:rsid w:val="5DF0202E"/>
    <w:rsid w:val="5E3CD1D2"/>
    <w:rsid w:val="6016A8B6"/>
    <w:rsid w:val="60CD6145"/>
    <w:rsid w:val="61125834"/>
    <w:rsid w:val="6146DD9A"/>
    <w:rsid w:val="6262413A"/>
    <w:rsid w:val="6365AB6D"/>
    <w:rsid w:val="63BFEE4C"/>
    <w:rsid w:val="64E291F5"/>
    <w:rsid w:val="6657BDC8"/>
    <w:rsid w:val="67D4A450"/>
    <w:rsid w:val="6904D934"/>
    <w:rsid w:val="6949D023"/>
    <w:rsid w:val="6B585F3E"/>
    <w:rsid w:val="6DE42F62"/>
    <w:rsid w:val="6E773C4A"/>
    <w:rsid w:val="6F8F6B8C"/>
    <w:rsid w:val="6F929FEA"/>
    <w:rsid w:val="70AE038A"/>
    <w:rsid w:val="70C2D4CE"/>
    <w:rsid w:val="722AEA12"/>
    <w:rsid w:val="729CABB2"/>
    <w:rsid w:val="73432589"/>
    <w:rsid w:val="745E8929"/>
    <w:rsid w:val="7561F35C"/>
    <w:rsid w:val="7576C4A0"/>
    <w:rsid w:val="767A2ED3"/>
    <w:rsid w:val="76F3AB28"/>
    <w:rsid w:val="780338F2"/>
    <w:rsid w:val="7C1C84C3"/>
    <w:rsid w:val="7C98824B"/>
    <w:rsid w:val="7FA03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556C3"/>
  <w15:docId w15:val="{CFFEFEEE-B3F1-472D-92F0-E7D7933E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numPr>
        <w:numId w:val="5"/>
      </w:numPr>
      <w:outlineLvl w:val="0"/>
    </w:pPr>
    <w:rPr>
      <w:sz w:val="32"/>
      <w:szCs w:val="32"/>
    </w:rPr>
  </w:style>
  <w:style w:type="paragraph" w:styleId="Heading2">
    <w:name w:val="heading 2"/>
    <w:basedOn w:val="Normal"/>
    <w:uiPriority w:val="9"/>
    <w:unhideWhenUsed/>
    <w:qFormat/>
    <w:pPr>
      <w:numPr>
        <w:ilvl w:val="1"/>
        <w:numId w:val="5"/>
      </w:numPr>
      <w:spacing w:before="44"/>
      <w:outlineLvl w:val="1"/>
    </w:pPr>
    <w:rPr>
      <w:b/>
      <w:bCs/>
      <w:sz w:val="28"/>
      <w:szCs w:val="28"/>
    </w:rPr>
  </w:style>
  <w:style w:type="paragraph" w:styleId="Heading3">
    <w:name w:val="heading 3"/>
    <w:basedOn w:val="Normal"/>
    <w:uiPriority w:val="9"/>
    <w:unhideWhenUsed/>
    <w:qFormat/>
    <w:pPr>
      <w:numPr>
        <w:ilvl w:val="2"/>
        <w:numId w:val="5"/>
      </w:numPr>
      <w:outlineLvl w:val="2"/>
    </w:pPr>
    <w:rPr>
      <w:b/>
      <w:bCs/>
      <w:sz w:val="24"/>
      <w:szCs w:val="24"/>
      <w:u w:val="single" w:color="000000"/>
    </w:rPr>
  </w:style>
  <w:style w:type="paragraph" w:styleId="Heading4">
    <w:name w:val="heading 4"/>
    <w:basedOn w:val="Normal"/>
    <w:uiPriority w:val="9"/>
    <w:unhideWhenUsed/>
    <w:qFormat/>
    <w:pPr>
      <w:numPr>
        <w:ilvl w:val="3"/>
        <w:numId w:val="5"/>
      </w:numPr>
      <w:spacing w:before="56"/>
      <w:outlineLvl w:val="3"/>
    </w:pPr>
    <w:rPr>
      <w:b/>
      <w:bCs/>
    </w:rPr>
  </w:style>
  <w:style w:type="paragraph" w:styleId="Heading5">
    <w:name w:val="heading 5"/>
    <w:basedOn w:val="Normal"/>
    <w:next w:val="Normal"/>
    <w:link w:val="Heading5Char"/>
    <w:uiPriority w:val="9"/>
    <w:semiHidden/>
    <w:unhideWhenUsed/>
    <w:qFormat/>
    <w:rsid w:val="002E1E1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1E1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1E1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1E1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1E1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5F7A"/>
    <w:pPr>
      <w:tabs>
        <w:tab w:val="center" w:pos="4680"/>
        <w:tab w:val="right" w:pos="9360"/>
      </w:tabs>
    </w:pPr>
  </w:style>
  <w:style w:type="character" w:customStyle="1" w:styleId="HeaderChar">
    <w:name w:val="Header Char"/>
    <w:basedOn w:val="DefaultParagraphFont"/>
    <w:link w:val="Header"/>
    <w:uiPriority w:val="99"/>
    <w:rsid w:val="00B85F7A"/>
    <w:rPr>
      <w:rFonts w:ascii="Calibri" w:eastAsia="Calibri" w:hAnsi="Calibri" w:cs="Calibri"/>
      <w:lang w:bidi="en-US"/>
    </w:rPr>
  </w:style>
  <w:style w:type="paragraph" w:styleId="Footer">
    <w:name w:val="footer"/>
    <w:basedOn w:val="Normal"/>
    <w:link w:val="FooterChar"/>
    <w:uiPriority w:val="99"/>
    <w:unhideWhenUsed/>
    <w:rsid w:val="00B85F7A"/>
    <w:pPr>
      <w:tabs>
        <w:tab w:val="center" w:pos="4680"/>
        <w:tab w:val="right" w:pos="9360"/>
      </w:tabs>
    </w:pPr>
  </w:style>
  <w:style w:type="character" w:customStyle="1" w:styleId="FooterChar">
    <w:name w:val="Footer Char"/>
    <w:basedOn w:val="DefaultParagraphFont"/>
    <w:link w:val="Footer"/>
    <w:uiPriority w:val="99"/>
    <w:rsid w:val="00B85F7A"/>
    <w:rPr>
      <w:rFonts w:ascii="Calibri" w:eastAsia="Calibri" w:hAnsi="Calibri" w:cs="Calibri"/>
      <w:lang w:bidi="en-US"/>
    </w:rPr>
  </w:style>
  <w:style w:type="character" w:customStyle="1" w:styleId="Heading5Char">
    <w:name w:val="Heading 5 Char"/>
    <w:basedOn w:val="DefaultParagraphFont"/>
    <w:link w:val="Heading5"/>
    <w:uiPriority w:val="9"/>
    <w:semiHidden/>
    <w:rsid w:val="002E1E16"/>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E1E16"/>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E1E16"/>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E1E16"/>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E1E16"/>
    <w:rPr>
      <w:rFonts w:asciiTheme="majorHAnsi" w:eastAsiaTheme="majorEastAsia" w:hAnsiTheme="majorHAnsi" w:cstheme="majorBidi"/>
      <w:i/>
      <w:iCs/>
      <w:color w:val="272727" w:themeColor="text1" w:themeTint="D8"/>
      <w:sz w:val="21"/>
      <w:szCs w:val="21"/>
      <w:lang w:bidi="en-US"/>
    </w:rPr>
  </w:style>
  <w:style w:type="paragraph" w:styleId="Revision">
    <w:name w:val="Revision"/>
    <w:hidden/>
    <w:uiPriority w:val="99"/>
    <w:semiHidden/>
    <w:rsid w:val="000B1FB5"/>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0B1FB5"/>
    <w:rPr>
      <w:sz w:val="16"/>
      <w:szCs w:val="16"/>
    </w:rPr>
  </w:style>
  <w:style w:type="paragraph" w:styleId="CommentText">
    <w:name w:val="annotation text"/>
    <w:basedOn w:val="Normal"/>
    <w:link w:val="CommentTextChar"/>
    <w:uiPriority w:val="99"/>
    <w:unhideWhenUsed/>
    <w:rsid w:val="000B1FB5"/>
    <w:rPr>
      <w:sz w:val="20"/>
      <w:szCs w:val="20"/>
    </w:rPr>
  </w:style>
  <w:style w:type="character" w:customStyle="1" w:styleId="CommentTextChar">
    <w:name w:val="Comment Text Char"/>
    <w:basedOn w:val="DefaultParagraphFont"/>
    <w:link w:val="CommentText"/>
    <w:uiPriority w:val="99"/>
    <w:rsid w:val="000B1FB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B1FB5"/>
    <w:rPr>
      <w:b/>
      <w:bCs/>
    </w:rPr>
  </w:style>
  <w:style w:type="character" w:customStyle="1" w:styleId="CommentSubjectChar">
    <w:name w:val="Comment Subject Char"/>
    <w:basedOn w:val="CommentTextChar"/>
    <w:link w:val="CommentSubject"/>
    <w:uiPriority w:val="99"/>
    <w:semiHidden/>
    <w:rsid w:val="000B1FB5"/>
    <w:rPr>
      <w:rFonts w:ascii="Calibri" w:eastAsia="Calibri" w:hAnsi="Calibri" w:cs="Calibri"/>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05687">
      <w:bodyDiv w:val="1"/>
      <w:marLeft w:val="0"/>
      <w:marRight w:val="0"/>
      <w:marTop w:val="0"/>
      <w:marBottom w:val="0"/>
      <w:divBdr>
        <w:top w:val="none" w:sz="0" w:space="0" w:color="auto"/>
        <w:left w:val="none" w:sz="0" w:space="0" w:color="auto"/>
        <w:bottom w:val="none" w:sz="0" w:space="0" w:color="auto"/>
        <w:right w:val="none" w:sz="0" w:space="0" w:color="auto"/>
      </w:divBdr>
    </w:div>
    <w:div w:id="1548641312">
      <w:bodyDiv w:val="1"/>
      <w:marLeft w:val="0"/>
      <w:marRight w:val="0"/>
      <w:marTop w:val="0"/>
      <w:marBottom w:val="0"/>
      <w:divBdr>
        <w:top w:val="none" w:sz="0" w:space="0" w:color="auto"/>
        <w:left w:val="none" w:sz="0" w:space="0" w:color="auto"/>
        <w:bottom w:val="none" w:sz="0" w:space="0" w:color="auto"/>
        <w:right w:val="none" w:sz="0" w:space="0" w:color="auto"/>
      </w:divBdr>
    </w:div>
    <w:div w:id="1912959401">
      <w:bodyDiv w:val="1"/>
      <w:marLeft w:val="0"/>
      <w:marRight w:val="0"/>
      <w:marTop w:val="0"/>
      <w:marBottom w:val="0"/>
      <w:divBdr>
        <w:top w:val="none" w:sz="0" w:space="0" w:color="auto"/>
        <w:left w:val="none" w:sz="0" w:space="0" w:color="auto"/>
        <w:bottom w:val="none" w:sz="0" w:space="0" w:color="auto"/>
        <w:right w:val="none" w:sz="0" w:space="0" w:color="auto"/>
      </w:divBdr>
      <w:divsChild>
        <w:div w:id="48112318">
          <w:marLeft w:val="-225"/>
          <w:marRight w:val="-225"/>
          <w:marTop w:val="0"/>
          <w:marBottom w:val="0"/>
          <w:divBdr>
            <w:top w:val="none" w:sz="0" w:space="0" w:color="auto"/>
            <w:left w:val="none" w:sz="0" w:space="0" w:color="auto"/>
            <w:bottom w:val="none" w:sz="0" w:space="0" w:color="auto"/>
            <w:right w:val="none" w:sz="0" w:space="0" w:color="auto"/>
          </w:divBdr>
          <w:divsChild>
            <w:div w:id="37552198">
              <w:marLeft w:val="0"/>
              <w:marRight w:val="0"/>
              <w:marTop w:val="0"/>
              <w:marBottom w:val="0"/>
              <w:divBdr>
                <w:top w:val="none" w:sz="0" w:space="0" w:color="auto"/>
                <w:left w:val="none" w:sz="0" w:space="0" w:color="auto"/>
                <w:bottom w:val="none" w:sz="0" w:space="0" w:color="auto"/>
                <w:right w:val="none" w:sz="0" w:space="0" w:color="auto"/>
              </w:divBdr>
              <w:divsChild>
                <w:div w:id="1442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9726">
          <w:marLeft w:val="-225"/>
          <w:marRight w:val="-225"/>
          <w:marTop w:val="0"/>
          <w:marBottom w:val="0"/>
          <w:divBdr>
            <w:top w:val="none" w:sz="0" w:space="0" w:color="auto"/>
            <w:left w:val="none" w:sz="0" w:space="0" w:color="auto"/>
            <w:bottom w:val="none" w:sz="0" w:space="0" w:color="auto"/>
            <w:right w:val="none" w:sz="0" w:space="0" w:color="auto"/>
          </w:divBdr>
          <w:divsChild>
            <w:div w:id="1816992370">
              <w:marLeft w:val="0"/>
              <w:marRight w:val="0"/>
              <w:marTop w:val="0"/>
              <w:marBottom w:val="0"/>
              <w:divBdr>
                <w:top w:val="none" w:sz="0" w:space="0" w:color="auto"/>
                <w:left w:val="none" w:sz="0" w:space="0" w:color="auto"/>
                <w:bottom w:val="none" w:sz="0" w:space="0" w:color="auto"/>
                <w:right w:val="none" w:sz="0" w:space="0" w:color="auto"/>
              </w:divBdr>
              <w:divsChild>
                <w:div w:id="7044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286">
          <w:marLeft w:val="-225"/>
          <w:marRight w:val="-225"/>
          <w:marTop w:val="0"/>
          <w:marBottom w:val="0"/>
          <w:divBdr>
            <w:top w:val="none" w:sz="0" w:space="0" w:color="auto"/>
            <w:left w:val="none" w:sz="0" w:space="0" w:color="auto"/>
            <w:bottom w:val="none" w:sz="0" w:space="0" w:color="auto"/>
            <w:right w:val="none" w:sz="0" w:space="0" w:color="auto"/>
          </w:divBdr>
          <w:divsChild>
            <w:div w:id="375928707">
              <w:marLeft w:val="0"/>
              <w:marRight w:val="0"/>
              <w:marTop w:val="0"/>
              <w:marBottom w:val="0"/>
              <w:divBdr>
                <w:top w:val="none" w:sz="0" w:space="0" w:color="auto"/>
                <w:left w:val="none" w:sz="0" w:space="0" w:color="auto"/>
                <w:bottom w:val="none" w:sz="0" w:space="0" w:color="auto"/>
                <w:right w:val="none" w:sz="0" w:space="0" w:color="auto"/>
              </w:divBdr>
              <w:divsChild>
                <w:div w:id="38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8C49E-35F9-4272-8C2F-A67B4C0933D7}">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E4C94B9A-C599-4B57-99C7-6E71FD79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097B0-7D4C-4B47-A1E0-F81B7BF7B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373</Words>
  <Characters>2319</Characters>
  <Application>Microsoft Office Word</Application>
  <DocSecurity>0</DocSecurity>
  <Lines>94</Lines>
  <Paragraphs>46</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Catherine</dc:creator>
  <cp:keywords/>
  <cp:lastModifiedBy>Renee Vanhorn</cp:lastModifiedBy>
  <cp:revision>2</cp:revision>
  <cp:lastPrinted>2024-12-03T19:48:00Z</cp:lastPrinted>
  <dcterms:created xsi:type="dcterms:W3CDTF">2025-04-21T14:47:00Z</dcterms:created>
  <dcterms:modified xsi:type="dcterms:W3CDTF">2025-04-21T14:47:00Z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2019-10-25T00:00:00Z</vt:filetime>
  </property>
  <property fmtid="{D5CDD505-2E9C-101B-9397-08002B2CF9AE}" pid="5" name="ContentTypeId">
    <vt:lpwstr>0x010100C81A7BE11EB38E4299DD6EA58AED5D3F</vt:lpwstr>
  </property>
  <property fmtid="{D5CDD505-2E9C-101B-9397-08002B2CF9AE}" pid="6" name="MediaServiceImageTags">
    <vt:lpwstr/>
  </property>
  <property fmtid="{D5CDD505-2E9C-101B-9397-08002B2CF9AE}" pid="7" name="GrammarlyDocumentId">
    <vt:lpwstr>bef4303d48e238fa850c284cccd52b2b9c24d9e3e44781cdce2e82144233a218</vt:lpwstr>
  </property>
</Properties>
</file>